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6133E" w14:textId="3AF84451" w:rsidR="009A46C9" w:rsidRDefault="00264662" w:rsidP="00264662">
      <w:pPr>
        <w:pStyle w:val="2"/>
        <w:numPr>
          <w:ilvl w:val="0"/>
          <w:numId w:val="1"/>
        </w:numPr>
      </w:pPr>
      <w:r>
        <w:rPr>
          <w:rFonts w:hint="eastAsia"/>
        </w:rPr>
        <w:t>邂逅数据结构和算法</w:t>
      </w:r>
    </w:p>
    <w:p w14:paraId="6161AD5E" w14:textId="39FA2455" w:rsidR="00BE7874" w:rsidRPr="00BE7874" w:rsidRDefault="00BE7874" w:rsidP="00BE7874">
      <w:pPr>
        <w:pStyle w:val="3"/>
      </w:pPr>
      <w:r>
        <w:rPr>
          <w:rFonts w:hint="eastAsia"/>
        </w:rPr>
        <w:t>数据结构定义</w:t>
      </w:r>
    </w:p>
    <w:p w14:paraId="66034D4A" w14:textId="5C8BECBA" w:rsidR="00264662" w:rsidRDefault="00EA77A4" w:rsidP="00264662">
      <w:pPr>
        <w:jc w:val="center"/>
      </w:pPr>
      <w:r>
        <w:rPr>
          <w:noProof/>
        </w:rPr>
        <w:drawing>
          <wp:inline distT="0" distB="0" distL="0" distR="0" wp14:anchorId="73884918" wp14:editId="12E4548A">
            <wp:extent cx="4730400" cy="2088984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5321" cy="20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770E" w14:textId="3342CBE1" w:rsidR="00EA77A4" w:rsidRDefault="005A35B9" w:rsidP="00264662">
      <w:pPr>
        <w:jc w:val="center"/>
      </w:pPr>
      <w:r>
        <w:rPr>
          <w:noProof/>
        </w:rPr>
        <w:drawing>
          <wp:inline distT="0" distB="0" distL="0" distR="0" wp14:anchorId="75F54895" wp14:editId="3AB4558D">
            <wp:extent cx="4629600" cy="2318986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6813" cy="23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3F6C" w14:textId="627B0797" w:rsidR="005A35B9" w:rsidRDefault="00121003" w:rsidP="00264662">
      <w:pPr>
        <w:jc w:val="center"/>
      </w:pPr>
      <w:r>
        <w:rPr>
          <w:noProof/>
        </w:rPr>
        <w:drawing>
          <wp:inline distT="0" distB="0" distL="0" distR="0" wp14:anchorId="24DF1C7A" wp14:editId="3E4F0BF9">
            <wp:extent cx="4622400" cy="1894371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6666" cy="19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2FC" w14:textId="2B2F4795" w:rsidR="00264662" w:rsidRDefault="00264662" w:rsidP="00714B79"/>
    <w:p w14:paraId="6FC7CAEA" w14:textId="35ED20A4" w:rsidR="0084562A" w:rsidRDefault="00714B79" w:rsidP="00264662">
      <w:pPr>
        <w:jc w:val="center"/>
      </w:pPr>
      <w:r>
        <w:rPr>
          <w:noProof/>
        </w:rPr>
        <w:lastRenderedPageBreak/>
        <w:drawing>
          <wp:inline distT="0" distB="0" distL="0" distR="0" wp14:anchorId="3D5FF830" wp14:editId="28BEAC85">
            <wp:extent cx="4536000" cy="2400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6706" cy="24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0180" w14:textId="31D6CF4B" w:rsidR="00714B79" w:rsidRDefault="00242EF9" w:rsidP="00264662">
      <w:pPr>
        <w:jc w:val="center"/>
      </w:pPr>
      <w:r>
        <w:rPr>
          <w:noProof/>
        </w:rPr>
        <w:drawing>
          <wp:inline distT="0" distB="0" distL="0" distR="0" wp14:anchorId="3A8D9760" wp14:editId="007C0BA1">
            <wp:extent cx="4550400" cy="245708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0493" cy="24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45BE" w14:textId="689BB141" w:rsidR="00242EF9" w:rsidRDefault="00242EF9" w:rsidP="00242EF9">
      <w:pPr>
        <w:pStyle w:val="3"/>
      </w:pPr>
      <w:r>
        <w:rPr>
          <w:rFonts w:hint="eastAsia"/>
        </w:rPr>
        <w:t>算法的定义</w:t>
      </w:r>
    </w:p>
    <w:p w14:paraId="37EC01C0" w14:textId="3E938BC2" w:rsidR="00242EF9" w:rsidRDefault="00DF388C" w:rsidP="00DF388C">
      <w:pPr>
        <w:jc w:val="center"/>
      </w:pPr>
      <w:r>
        <w:rPr>
          <w:noProof/>
        </w:rPr>
        <w:drawing>
          <wp:inline distT="0" distB="0" distL="0" distR="0" wp14:anchorId="2D808651" wp14:editId="17234179">
            <wp:extent cx="4723200" cy="2200672"/>
            <wp:effectExtent l="0" t="0" r="127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185" cy="22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BDCE" w14:textId="39CC87A4" w:rsidR="00DF388C" w:rsidRDefault="00EF49E5" w:rsidP="00EF49E5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数组结构</w:t>
      </w:r>
    </w:p>
    <w:p w14:paraId="4A0B97D4" w14:textId="6780D444" w:rsidR="00EF49E5" w:rsidRDefault="00EF49E5" w:rsidP="00EF49E5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86EC4EB" wp14:editId="092B91B0">
            <wp:extent cx="5004000" cy="1441677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3061" cy="14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31E8" w14:textId="013E8A75" w:rsidR="00EF49E5" w:rsidRDefault="00AF1394" w:rsidP="00AF1394">
      <w:pPr>
        <w:pStyle w:val="2"/>
        <w:numPr>
          <w:ilvl w:val="0"/>
          <w:numId w:val="1"/>
        </w:numPr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</w:t>
      </w:r>
    </w:p>
    <w:p w14:paraId="48871507" w14:textId="787131D9" w:rsidR="00AF1394" w:rsidRDefault="00AF1394" w:rsidP="00AF1394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57D787D" wp14:editId="38719516">
            <wp:extent cx="4500000" cy="29266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3543" cy="29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4F44" w14:textId="1FCFAE51" w:rsidR="00AF1394" w:rsidRDefault="00A60876" w:rsidP="00AF1394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B3B87F5" wp14:editId="399D0F97">
            <wp:extent cx="4507200" cy="2415308"/>
            <wp:effectExtent l="0" t="0" r="825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7945" cy="242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D5F1777" w14:textId="5FC65F4B" w:rsidR="00D6102F" w:rsidRDefault="00D6102F" w:rsidP="00AF1394">
      <w:pPr>
        <w:pStyle w:val="a3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C5A3D4" wp14:editId="2C8FA341">
            <wp:extent cx="4298400" cy="3320315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909" cy="33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9EBB" w14:textId="0A8A98FD" w:rsidR="008751B9" w:rsidRDefault="008751B9" w:rsidP="00705E4E">
      <w:pPr>
        <w:pStyle w:val="3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结构面试题</w:t>
      </w:r>
    </w:p>
    <w:p w14:paraId="021BD47E" w14:textId="50FF75AB" w:rsidR="00705E4E" w:rsidRDefault="003E2F28" w:rsidP="003E2F28">
      <w:pPr>
        <w:jc w:val="center"/>
      </w:pPr>
      <w:r>
        <w:rPr>
          <w:noProof/>
        </w:rPr>
        <w:drawing>
          <wp:inline distT="0" distB="0" distL="0" distR="0" wp14:anchorId="1AF0E0D2" wp14:editId="23F033C9">
            <wp:extent cx="5198400" cy="2298787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5409" cy="23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FE2E" w14:textId="60643006" w:rsidR="003E2F28" w:rsidRDefault="006D3745" w:rsidP="006D3745">
      <w:pPr>
        <w:pStyle w:val="3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结构的实现</w:t>
      </w:r>
    </w:p>
    <w:p w14:paraId="7E932ED1" w14:textId="49B9D964" w:rsidR="006D3745" w:rsidRDefault="00F01C72" w:rsidP="00F01C72">
      <w:pPr>
        <w:jc w:val="center"/>
      </w:pPr>
      <w:r>
        <w:rPr>
          <w:noProof/>
        </w:rPr>
        <w:drawing>
          <wp:inline distT="0" distB="0" distL="0" distR="0" wp14:anchorId="2DAD6D3C" wp14:editId="088AA3C8">
            <wp:extent cx="5234110" cy="1502932"/>
            <wp:effectExtent l="0" t="0" r="508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005" cy="15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B1D5" w14:textId="040132AE" w:rsidR="00F01C72" w:rsidRDefault="00AB0A22" w:rsidP="00F01C72">
      <w:pPr>
        <w:jc w:val="center"/>
      </w:pPr>
      <w:r>
        <w:rPr>
          <w:noProof/>
        </w:rPr>
        <w:lastRenderedPageBreak/>
        <w:drawing>
          <wp:inline distT="0" distB="0" distL="0" distR="0" wp14:anchorId="59745F87" wp14:editId="415F69C0">
            <wp:extent cx="4644000" cy="1984854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3420" cy="19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675" w14:textId="34E86445" w:rsidR="00FC6518" w:rsidRDefault="00FC6518" w:rsidP="00FC6518">
      <w:pPr>
        <w:jc w:val="left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结构代码实现</w:t>
      </w:r>
    </w:p>
    <w:p w14:paraId="41A10E28" w14:textId="7E7CC98E" w:rsidR="00AB0A22" w:rsidRDefault="00E34914" w:rsidP="004328C9">
      <w:pPr>
        <w:jc w:val="center"/>
      </w:pPr>
      <w:r>
        <w:rPr>
          <w:noProof/>
        </w:rPr>
        <w:drawing>
          <wp:inline distT="0" distB="0" distL="0" distR="0" wp14:anchorId="17D08144" wp14:editId="4138B395">
            <wp:extent cx="3736555" cy="426019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5904" cy="432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D4D04" wp14:editId="62FB90CD">
            <wp:extent cx="3269774" cy="1484257"/>
            <wp:effectExtent l="0" t="0" r="698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0248" cy="15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32993" wp14:editId="5ABF5854">
            <wp:extent cx="1864800" cy="1196412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1668" cy="120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3F5C" w14:textId="6DD3D2E1" w:rsidR="00E34914" w:rsidRPr="006D3745" w:rsidRDefault="00E34914" w:rsidP="004328C9">
      <w:pPr>
        <w:jc w:val="center"/>
      </w:pPr>
    </w:p>
    <w:p w14:paraId="79358750" w14:textId="6D73D605" w:rsidR="008751B9" w:rsidRDefault="001503BD" w:rsidP="001503BD">
      <w:pPr>
        <w:pStyle w:val="3"/>
      </w:pPr>
      <w:proofErr w:type="gramStart"/>
      <w:r>
        <w:rPr>
          <w:rFonts w:hint="eastAsia"/>
        </w:rPr>
        <w:lastRenderedPageBreak/>
        <w:t>栈</w:t>
      </w:r>
      <w:proofErr w:type="gramEnd"/>
      <w:r>
        <w:rPr>
          <w:rFonts w:hint="eastAsia"/>
        </w:rPr>
        <w:t>的应用-十进制转二进制</w:t>
      </w:r>
    </w:p>
    <w:p w14:paraId="0FE65CE7" w14:textId="62D79492" w:rsidR="00F86903" w:rsidRDefault="00F86903" w:rsidP="00F86903">
      <w:pPr>
        <w:jc w:val="center"/>
      </w:pPr>
      <w:r>
        <w:rPr>
          <w:noProof/>
        </w:rPr>
        <w:drawing>
          <wp:inline distT="0" distB="0" distL="0" distR="0" wp14:anchorId="0651B0F0" wp14:editId="63AF9AEE">
            <wp:extent cx="3974400" cy="2258182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0713" cy="226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567" w14:textId="4F4B80CC" w:rsidR="00F86903" w:rsidRDefault="00B87567" w:rsidP="005A49BC">
      <w:pPr>
        <w:pStyle w:val="2"/>
      </w:pPr>
      <w:r>
        <w:rPr>
          <w:rFonts w:hint="eastAsia"/>
        </w:rPr>
        <w:t>4</w:t>
      </w:r>
      <w:r>
        <w:t>.</w:t>
      </w:r>
      <w:r w:rsidR="005A49BC">
        <w:rPr>
          <w:rFonts w:hint="eastAsia"/>
        </w:rPr>
        <w:t>队列结构</w:t>
      </w:r>
    </w:p>
    <w:p w14:paraId="42C71215" w14:textId="4D8E46F0" w:rsidR="00A10E41" w:rsidRDefault="00A10E41" w:rsidP="00A10E41">
      <w:pPr>
        <w:jc w:val="center"/>
      </w:pPr>
      <w:r>
        <w:rPr>
          <w:noProof/>
        </w:rPr>
        <w:drawing>
          <wp:inline distT="0" distB="0" distL="0" distR="0" wp14:anchorId="6D5D453D" wp14:editId="2B393AB7">
            <wp:extent cx="4318929" cy="1780697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2213" cy="17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3176" w14:textId="774C2093" w:rsidR="00A10E41" w:rsidRDefault="00A95D69" w:rsidP="00A10E41">
      <w:pPr>
        <w:jc w:val="center"/>
      </w:pPr>
      <w:r>
        <w:rPr>
          <w:rFonts w:hint="eastAsia"/>
        </w:rPr>
        <w:t>后端进入前端删除</w:t>
      </w:r>
    </w:p>
    <w:p w14:paraId="3E8AA821" w14:textId="172D99B5" w:rsidR="00F54ABD" w:rsidRDefault="00F54ABD" w:rsidP="00A10E41">
      <w:pPr>
        <w:jc w:val="center"/>
      </w:pPr>
      <w:r>
        <w:rPr>
          <w:noProof/>
        </w:rPr>
        <w:drawing>
          <wp:inline distT="0" distB="0" distL="0" distR="0" wp14:anchorId="2EEEDDB5" wp14:editId="657F2C8A">
            <wp:extent cx="4528800" cy="1462345"/>
            <wp:effectExtent l="0" t="0" r="571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0973" cy="14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8141" w14:textId="64473ED0" w:rsidR="009B32C9" w:rsidRDefault="009B32C9" w:rsidP="00A10E41">
      <w:pPr>
        <w:jc w:val="center"/>
      </w:pPr>
      <w:r>
        <w:rPr>
          <w:noProof/>
        </w:rPr>
        <w:drawing>
          <wp:inline distT="0" distB="0" distL="0" distR="0" wp14:anchorId="2B6EFFDF" wp14:editId="5A1149C0">
            <wp:extent cx="4564800" cy="1331629"/>
            <wp:effectExtent l="0" t="0" r="762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0231" cy="13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9944" w14:textId="3BF8787E" w:rsidR="009B32C9" w:rsidRDefault="00FE5628" w:rsidP="00FE5628">
      <w:pPr>
        <w:pStyle w:val="3"/>
      </w:pPr>
      <w:r>
        <w:rPr>
          <w:rFonts w:hint="eastAsia"/>
        </w:rPr>
        <w:lastRenderedPageBreak/>
        <w:t>队列结构的实现</w:t>
      </w:r>
    </w:p>
    <w:p w14:paraId="4633551C" w14:textId="5054B7BE" w:rsidR="00FE5628" w:rsidRDefault="005968B5" w:rsidP="005968B5">
      <w:pPr>
        <w:jc w:val="center"/>
      </w:pPr>
      <w:r>
        <w:rPr>
          <w:noProof/>
        </w:rPr>
        <w:drawing>
          <wp:inline distT="0" distB="0" distL="0" distR="0" wp14:anchorId="66D53352" wp14:editId="53787CB3">
            <wp:extent cx="4377600" cy="774223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605" cy="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042" w14:textId="5CE4DFB1" w:rsidR="005968B5" w:rsidRDefault="00FB5B09" w:rsidP="005968B5">
      <w:pPr>
        <w:jc w:val="center"/>
      </w:pPr>
      <w:r>
        <w:rPr>
          <w:noProof/>
        </w:rPr>
        <w:drawing>
          <wp:inline distT="0" distB="0" distL="0" distR="0" wp14:anchorId="05AD4E19" wp14:editId="1065C3E7">
            <wp:extent cx="4320000" cy="1861459"/>
            <wp:effectExtent l="0" t="0" r="444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0744" cy="186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7E1D" w14:textId="23A4A4F7" w:rsidR="00C878E6" w:rsidRDefault="00C878E6" w:rsidP="005968B5">
      <w:pPr>
        <w:jc w:val="center"/>
      </w:pPr>
      <w:r>
        <w:rPr>
          <w:noProof/>
        </w:rPr>
        <w:drawing>
          <wp:inline distT="0" distB="0" distL="0" distR="0" wp14:anchorId="473E7FC5" wp14:editId="4E464E8F">
            <wp:extent cx="3970555" cy="517680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6327" cy="51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4D00" w14:textId="69D87F4B" w:rsidR="008D114D" w:rsidRDefault="009C5C9A" w:rsidP="004B381A">
      <w:pPr>
        <w:pStyle w:val="3"/>
      </w:pPr>
      <w:r>
        <w:rPr>
          <w:rFonts w:hint="eastAsia"/>
        </w:rPr>
        <w:lastRenderedPageBreak/>
        <w:t>队列结构面试题-击鼓传花</w:t>
      </w:r>
    </w:p>
    <w:p w14:paraId="31984BFF" w14:textId="25E402A9" w:rsidR="004B381A" w:rsidRDefault="00B611CA" w:rsidP="00B611CA">
      <w:pPr>
        <w:jc w:val="center"/>
      </w:pPr>
      <w:r>
        <w:rPr>
          <w:noProof/>
        </w:rPr>
        <w:drawing>
          <wp:inline distT="0" distB="0" distL="0" distR="0" wp14:anchorId="13B67B11" wp14:editId="19567C1C">
            <wp:extent cx="4586400" cy="2342896"/>
            <wp:effectExtent l="0" t="0" r="508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9947" cy="234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C19F" w14:textId="441AD99B" w:rsidR="00B611CA" w:rsidRPr="004B381A" w:rsidRDefault="00046E59" w:rsidP="00B611CA">
      <w:pPr>
        <w:jc w:val="center"/>
      </w:pPr>
      <w:r>
        <w:rPr>
          <w:noProof/>
        </w:rPr>
        <w:drawing>
          <wp:inline distT="0" distB="0" distL="0" distR="0" wp14:anchorId="551AEB8B" wp14:editId="3F2D8323">
            <wp:extent cx="4219200" cy="35070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097" cy="35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A803" w14:textId="22173B01" w:rsidR="008D114D" w:rsidRDefault="004516B7" w:rsidP="004516B7">
      <w:pPr>
        <w:pStyle w:val="3"/>
      </w:pPr>
      <w:r>
        <w:rPr>
          <w:rFonts w:hint="eastAsia"/>
        </w:rPr>
        <w:lastRenderedPageBreak/>
        <w:t>优先级队列</w:t>
      </w:r>
    </w:p>
    <w:p w14:paraId="703F4EAE" w14:textId="52B01419" w:rsidR="004516B7" w:rsidRPr="004516B7" w:rsidRDefault="007B3C73" w:rsidP="007B3C73">
      <w:pPr>
        <w:jc w:val="center"/>
      </w:pPr>
      <w:r>
        <w:rPr>
          <w:noProof/>
        </w:rPr>
        <w:drawing>
          <wp:inline distT="0" distB="0" distL="0" distR="0" wp14:anchorId="47FFF533" wp14:editId="31120C37">
            <wp:extent cx="4801704" cy="2261531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4300" cy="22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0CC2" w14:textId="127221AF" w:rsidR="008D114D" w:rsidRDefault="00F13440" w:rsidP="005968B5">
      <w:pPr>
        <w:jc w:val="center"/>
      </w:pPr>
      <w:r>
        <w:rPr>
          <w:rFonts w:hint="eastAsia"/>
        </w:rPr>
        <w:t xml:space="preserve"> </w:t>
      </w:r>
      <w:r>
        <w:t xml:space="preserve"> </w:t>
      </w:r>
      <w:r w:rsidR="00165707">
        <w:rPr>
          <w:noProof/>
        </w:rPr>
        <w:drawing>
          <wp:inline distT="0" distB="0" distL="0" distR="0" wp14:anchorId="3F82FEA8" wp14:editId="7402E2B8">
            <wp:extent cx="4039200" cy="479199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080" cy="47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F6A6" w14:textId="382FFAD3" w:rsidR="008D114D" w:rsidRDefault="00165707" w:rsidP="005968B5">
      <w:pPr>
        <w:jc w:val="center"/>
      </w:pPr>
      <w:r>
        <w:rPr>
          <w:noProof/>
        </w:rPr>
        <w:lastRenderedPageBreak/>
        <w:drawing>
          <wp:inline distT="0" distB="0" distL="0" distR="0" wp14:anchorId="70A7424F" wp14:editId="7D09F064">
            <wp:extent cx="3448800" cy="1275187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3130" cy="12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9F8CD" wp14:editId="5A4EC2B0">
            <wp:extent cx="3643200" cy="961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999" cy="9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5416" w14:textId="4F5F1101" w:rsidR="00B87567" w:rsidRDefault="00BF05C6" w:rsidP="00B87567">
      <w:pPr>
        <w:pStyle w:val="2"/>
        <w:numPr>
          <w:ilvl w:val="0"/>
          <w:numId w:val="1"/>
        </w:numPr>
      </w:pPr>
      <w:r>
        <w:rPr>
          <w:rFonts w:hint="eastAsia"/>
        </w:rPr>
        <w:t>单向</w:t>
      </w:r>
      <w:r w:rsidR="00B87567">
        <w:rPr>
          <w:rFonts w:hint="eastAsia"/>
        </w:rPr>
        <w:t>链表结构</w:t>
      </w:r>
    </w:p>
    <w:p w14:paraId="3E9A5500" w14:textId="4D0EC283" w:rsidR="00B87567" w:rsidRDefault="0030737F" w:rsidP="0030737F">
      <w:pPr>
        <w:jc w:val="center"/>
      </w:pPr>
      <w:r>
        <w:rPr>
          <w:noProof/>
        </w:rPr>
        <w:drawing>
          <wp:inline distT="0" distB="0" distL="0" distR="0" wp14:anchorId="1729C1C8" wp14:editId="5A035633">
            <wp:extent cx="4428000" cy="24427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4375" cy="24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E937" w14:textId="2799356F" w:rsidR="0030737F" w:rsidRDefault="00B61017" w:rsidP="0030737F">
      <w:pPr>
        <w:jc w:val="center"/>
      </w:pPr>
      <w:r>
        <w:rPr>
          <w:noProof/>
        </w:rPr>
        <w:drawing>
          <wp:inline distT="0" distB="0" distL="0" distR="0" wp14:anchorId="7B20B6E1" wp14:editId="0857B3CB">
            <wp:extent cx="4429347" cy="25287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5185" cy="25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020" w14:textId="71817F7F" w:rsidR="00B61017" w:rsidRDefault="00E61F39" w:rsidP="0030737F">
      <w:pPr>
        <w:jc w:val="center"/>
      </w:pPr>
      <w:r>
        <w:rPr>
          <w:noProof/>
        </w:rPr>
        <w:lastRenderedPageBreak/>
        <w:drawing>
          <wp:inline distT="0" distB="0" distL="0" distR="0" wp14:anchorId="1394C51A" wp14:editId="06622E93">
            <wp:extent cx="4708912" cy="2448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8761" cy="246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1F81" w14:textId="73D54C10" w:rsidR="00E0586A" w:rsidRDefault="00BF05C6" w:rsidP="00E0586A">
      <w:pPr>
        <w:pStyle w:val="3"/>
      </w:pPr>
      <w:r>
        <w:rPr>
          <w:rFonts w:hint="eastAsia"/>
        </w:rPr>
        <w:t>单向</w:t>
      </w:r>
      <w:r w:rsidR="00E0586A">
        <w:rPr>
          <w:rFonts w:hint="eastAsia"/>
        </w:rPr>
        <w:t>链表结构的实现</w:t>
      </w:r>
    </w:p>
    <w:p w14:paraId="32EACA1E" w14:textId="262E53D2" w:rsidR="001E1D4F" w:rsidRDefault="00AD692C" w:rsidP="0030737F">
      <w:pPr>
        <w:jc w:val="center"/>
      </w:pPr>
      <w:r>
        <w:rPr>
          <w:noProof/>
        </w:rPr>
        <w:drawing>
          <wp:inline distT="0" distB="0" distL="0" distR="0" wp14:anchorId="739A50AD" wp14:editId="0783E60B">
            <wp:extent cx="4687200" cy="236617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8969" cy="237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CCFB" w14:textId="5F2841D1" w:rsidR="00AD692C" w:rsidRDefault="00E0586A" w:rsidP="0030737F">
      <w:pPr>
        <w:jc w:val="center"/>
      </w:pPr>
      <w:r>
        <w:rPr>
          <w:noProof/>
        </w:rPr>
        <w:drawing>
          <wp:inline distT="0" distB="0" distL="0" distR="0" wp14:anchorId="664822DC" wp14:editId="4240C2F9">
            <wp:extent cx="3096000" cy="1843841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3527" cy="18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EB02" w14:textId="4984ACB0" w:rsidR="005B7A48" w:rsidRDefault="005B7A48" w:rsidP="0030737F">
      <w:pPr>
        <w:jc w:val="center"/>
      </w:pPr>
      <w:r>
        <w:rPr>
          <w:noProof/>
        </w:rPr>
        <w:lastRenderedPageBreak/>
        <w:drawing>
          <wp:inline distT="0" distB="0" distL="0" distR="0" wp14:anchorId="7DB46000" wp14:editId="1310515B">
            <wp:extent cx="4010400" cy="219350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1963" cy="22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BACD" w14:textId="60116E86" w:rsidR="001301E7" w:rsidRDefault="001301E7" w:rsidP="001301E7">
      <w:pPr>
        <w:pStyle w:val="4"/>
      </w:pPr>
      <w:r>
        <w:rPr>
          <w:rFonts w:hint="eastAsia"/>
        </w:rPr>
        <w:t>链表a</w:t>
      </w:r>
      <w:r>
        <w:t>ppend</w:t>
      </w:r>
      <w:r>
        <w:rPr>
          <w:rFonts w:hint="eastAsia"/>
        </w:rPr>
        <w:t>方法的实现</w:t>
      </w:r>
    </w:p>
    <w:p w14:paraId="17C9F89A" w14:textId="2742C722" w:rsidR="005F6EFB" w:rsidRDefault="005F6EFB" w:rsidP="005F6EFB">
      <w:pPr>
        <w:jc w:val="center"/>
      </w:pPr>
      <w:r>
        <w:rPr>
          <w:noProof/>
        </w:rPr>
        <w:drawing>
          <wp:inline distT="0" distB="0" distL="0" distR="0" wp14:anchorId="3FFA536E" wp14:editId="2364C6FB">
            <wp:extent cx="4068000" cy="2293086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9135" cy="22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2DE8" w14:textId="41B36D13" w:rsidR="005F6EFB" w:rsidRDefault="005F6EFB" w:rsidP="005F6EFB">
      <w:pPr>
        <w:jc w:val="center"/>
      </w:pPr>
      <w:r>
        <w:rPr>
          <w:noProof/>
        </w:rPr>
        <w:drawing>
          <wp:inline distT="0" distB="0" distL="0" distR="0" wp14:anchorId="60F641B7" wp14:editId="74B32D02">
            <wp:extent cx="3420000" cy="3218240"/>
            <wp:effectExtent l="0" t="0" r="952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1700" cy="32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3C02" w14:textId="1B5BE625" w:rsidR="00D146B5" w:rsidRDefault="00D146B5" w:rsidP="00F201EF">
      <w:pPr>
        <w:pStyle w:val="4"/>
      </w:pPr>
      <w:r>
        <w:rPr>
          <w:rFonts w:hint="eastAsia"/>
        </w:rPr>
        <w:lastRenderedPageBreak/>
        <w:t>链表to</w:t>
      </w:r>
      <w:r>
        <w:t>String</w:t>
      </w:r>
      <w:r>
        <w:rPr>
          <w:rFonts w:hint="eastAsia"/>
        </w:rPr>
        <w:t>方法的实现</w:t>
      </w:r>
    </w:p>
    <w:p w14:paraId="2F98CF2B" w14:textId="2B70F390" w:rsidR="00F201EF" w:rsidRPr="00F201EF" w:rsidRDefault="00E2583E" w:rsidP="00E2583E">
      <w:pPr>
        <w:jc w:val="center"/>
      </w:pPr>
      <w:r>
        <w:rPr>
          <w:noProof/>
        </w:rPr>
        <w:drawing>
          <wp:inline distT="0" distB="0" distL="0" distR="0" wp14:anchorId="273C9F20" wp14:editId="608726BE">
            <wp:extent cx="4478400" cy="15026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1131" cy="15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460D" w14:textId="781B9C0E" w:rsidR="00243974" w:rsidRDefault="00243974" w:rsidP="00243974">
      <w:pPr>
        <w:pStyle w:val="4"/>
      </w:pPr>
      <w:r>
        <w:rPr>
          <w:rFonts w:hint="eastAsia"/>
        </w:rPr>
        <w:t>链表inse</w:t>
      </w:r>
      <w:r>
        <w:t>rt</w:t>
      </w:r>
      <w:r>
        <w:rPr>
          <w:rFonts w:hint="eastAsia"/>
        </w:rPr>
        <w:t>方法的实现</w:t>
      </w:r>
    </w:p>
    <w:p w14:paraId="563ECB48" w14:textId="704F0A8C" w:rsidR="002F7ACE" w:rsidRPr="002F7ACE" w:rsidRDefault="002F7ACE" w:rsidP="002F7ACE">
      <w:pPr>
        <w:jc w:val="center"/>
      </w:pPr>
      <w:r>
        <w:rPr>
          <w:noProof/>
        </w:rPr>
        <w:drawing>
          <wp:inline distT="0" distB="0" distL="0" distR="0" wp14:anchorId="23547FC4" wp14:editId="6AE90C1F">
            <wp:extent cx="4334400" cy="2362891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2267" cy="23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EF91" w14:textId="273A296A" w:rsidR="00243974" w:rsidRDefault="00E2583E" w:rsidP="00E2583E">
      <w:pPr>
        <w:jc w:val="center"/>
      </w:pPr>
      <w:r>
        <w:rPr>
          <w:noProof/>
        </w:rPr>
        <w:drawing>
          <wp:inline distT="0" distB="0" distL="0" distR="0" wp14:anchorId="10C7C6D6" wp14:editId="1DE64D8F">
            <wp:extent cx="4472201" cy="3347959"/>
            <wp:effectExtent l="0" t="0" r="508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4359" cy="335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7F67" w14:textId="35787FD5" w:rsidR="00E2583E" w:rsidRDefault="00017C04" w:rsidP="00017C04">
      <w:pPr>
        <w:pStyle w:val="4"/>
      </w:pPr>
      <w:r>
        <w:rPr>
          <w:rFonts w:hint="eastAsia"/>
        </w:rPr>
        <w:lastRenderedPageBreak/>
        <w:t>链表get方法的实现</w:t>
      </w:r>
    </w:p>
    <w:p w14:paraId="6ACCD45C" w14:textId="53A86549" w:rsidR="00910801" w:rsidRDefault="00910801" w:rsidP="00910801">
      <w:pPr>
        <w:jc w:val="center"/>
      </w:pPr>
      <w:r>
        <w:rPr>
          <w:noProof/>
        </w:rPr>
        <w:drawing>
          <wp:inline distT="0" distB="0" distL="0" distR="0" wp14:anchorId="18918071" wp14:editId="26458267">
            <wp:extent cx="4182273" cy="182880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2678" cy="18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8060" w14:textId="744CFCCA" w:rsidR="00910801" w:rsidRDefault="006610F6" w:rsidP="006610F6">
      <w:pPr>
        <w:pStyle w:val="4"/>
      </w:pPr>
      <w:r>
        <w:rPr>
          <w:rFonts w:hint="eastAsia"/>
        </w:rPr>
        <w:t>链表index</w:t>
      </w:r>
      <w:r>
        <w:t>Of</w:t>
      </w:r>
      <w:r>
        <w:rPr>
          <w:rFonts w:hint="eastAsia"/>
        </w:rPr>
        <w:t>方法的实现</w:t>
      </w:r>
    </w:p>
    <w:p w14:paraId="488AD794" w14:textId="59E9666B" w:rsidR="006610F6" w:rsidRDefault="006610F6" w:rsidP="006610F6">
      <w:pPr>
        <w:jc w:val="center"/>
      </w:pPr>
      <w:r>
        <w:rPr>
          <w:noProof/>
        </w:rPr>
        <w:drawing>
          <wp:inline distT="0" distB="0" distL="0" distR="0" wp14:anchorId="717C4053" wp14:editId="5BC2C416">
            <wp:extent cx="4478400" cy="225483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5677" cy="22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FC52" w14:textId="1D72FD51" w:rsidR="006610F6" w:rsidRDefault="0096609B" w:rsidP="0096609B">
      <w:pPr>
        <w:pStyle w:val="4"/>
      </w:pPr>
      <w:r>
        <w:rPr>
          <w:rFonts w:hint="eastAsia"/>
        </w:rPr>
        <w:t>链表u</w:t>
      </w:r>
      <w:r>
        <w:t>pdate</w:t>
      </w:r>
      <w:r>
        <w:rPr>
          <w:rFonts w:hint="eastAsia"/>
        </w:rPr>
        <w:t>方法的实现</w:t>
      </w:r>
    </w:p>
    <w:p w14:paraId="5F6CCFC9" w14:textId="003F8B14" w:rsidR="0096609B" w:rsidRDefault="00E90125" w:rsidP="00E90125">
      <w:pPr>
        <w:jc w:val="center"/>
      </w:pPr>
      <w:r>
        <w:rPr>
          <w:noProof/>
        </w:rPr>
        <w:drawing>
          <wp:inline distT="0" distB="0" distL="0" distR="0" wp14:anchorId="4A08477E" wp14:editId="03737AED">
            <wp:extent cx="4914310" cy="1541269"/>
            <wp:effectExtent l="0" t="0" r="63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4409" cy="15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1B7D" w14:textId="3D0AC76A" w:rsidR="00E90125" w:rsidRDefault="002672EC" w:rsidP="002672EC">
      <w:pPr>
        <w:pStyle w:val="4"/>
      </w:pPr>
      <w:r>
        <w:rPr>
          <w:rFonts w:hint="eastAsia"/>
        </w:rPr>
        <w:lastRenderedPageBreak/>
        <w:t>链表re</w:t>
      </w:r>
      <w:r>
        <w:t>moveAt</w:t>
      </w:r>
      <w:r>
        <w:rPr>
          <w:rFonts w:hint="eastAsia"/>
        </w:rPr>
        <w:t>方法的实现</w:t>
      </w:r>
    </w:p>
    <w:p w14:paraId="619103C0" w14:textId="07C194A9" w:rsidR="0038164D" w:rsidRDefault="009E0C70" w:rsidP="0038164D">
      <w:pPr>
        <w:jc w:val="center"/>
      </w:pPr>
      <w:r>
        <w:rPr>
          <w:noProof/>
        </w:rPr>
        <w:drawing>
          <wp:inline distT="0" distB="0" distL="0" distR="0" wp14:anchorId="3068C599" wp14:editId="0728EA1E">
            <wp:extent cx="4356000" cy="3687339"/>
            <wp:effectExtent l="0" t="0" r="698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5000" cy="36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C660" w14:textId="739C3681" w:rsidR="00AE77A0" w:rsidRDefault="005D04A9" w:rsidP="005D04A9">
      <w:pPr>
        <w:pStyle w:val="4"/>
      </w:pPr>
      <w:r>
        <w:rPr>
          <w:rFonts w:hint="eastAsia"/>
        </w:rPr>
        <w:t>链表re</w:t>
      </w:r>
      <w:r>
        <w:t>move</w:t>
      </w:r>
      <w:r>
        <w:rPr>
          <w:rFonts w:hint="eastAsia"/>
        </w:rPr>
        <w:t>方法的实现</w:t>
      </w:r>
    </w:p>
    <w:p w14:paraId="4AE3E847" w14:textId="04F86397" w:rsidR="007A18C2" w:rsidRDefault="00374D42" w:rsidP="007A18C2">
      <w:pPr>
        <w:jc w:val="center"/>
      </w:pPr>
      <w:r>
        <w:rPr>
          <w:noProof/>
        </w:rPr>
        <w:drawing>
          <wp:inline distT="0" distB="0" distL="0" distR="0" wp14:anchorId="73FE51E3" wp14:editId="41F0F29A">
            <wp:extent cx="4315985" cy="3304800"/>
            <wp:effectExtent l="0" t="0" r="889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2668" cy="33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3CF2" w14:textId="13F1CEB2" w:rsidR="00AC4B9A" w:rsidRDefault="00AC4B9A" w:rsidP="00AC4B9A">
      <w:pPr>
        <w:pStyle w:val="4"/>
      </w:pPr>
      <w:r>
        <w:rPr>
          <w:rFonts w:hint="eastAsia"/>
        </w:rPr>
        <w:lastRenderedPageBreak/>
        <w:t>链表is</w:t>
      </w:r>
      <w:r>
        <w:t>Empty</w:t>
      </w:r>
      <w:r w:rsidR="00CD1AF5">
        <w:rPr>
          <w:rFonts w:hint="eastAsia"/>
        </w:rPr>
        <w:t>和size</w:t>
      </w:r>
      <w:r>
        <w:rPr>
          <w:rFonts w:hint="eastAsia"/>
        </w:rPr>
        <w:t>方法的实现</w:t>
      </w:r>
    </w:p>
    <w:p w14:paraId="4320ADCA" w14:textId="0E9FB404" w:rsidR="00AC4B9A" w:rsidRDefault="00CD1AF5" w:rsidP="00CD1AF5">
      <w:pPr>
        <w:jc w:val="center"/>
      </w:pPr>
      <w:r>
        <w:rPr>
          <w:noProof/>
        </w:rPr>
        <w:drawing>
          <wp:inline distT="0" distB="0" distL="0" distR="0" wp14:anchorId="5D7ACD6F" wp14:editId="4AED344A">
            <wp:extent cx="4593600" cy="135828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9116" cy="136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A7A4" w14:textId="2658807B" w:rsidR="00CD1AF5" w:rsidRDefault="00BF05C6" w:rsidP="00BF05C6">
      <w:pPr>
        <w:pStyle w:val="2"/>
        <w:numPr>
          <w:ilvl w:val="0"/>
          <w:numId w:val="1"/>
        </w:numPr>
      </w:pPr>
      <w:r>
        <w:rPr>
          <w:rFonts w:hint="eastAsia"/>
        </w:rPr>
        <w:t>双向链表结构</w:t>
      </w:r>
    </w:p>
    <w:p w14:paraId="5F504AF5" w14:textId="2A8BB878" w:rsidR="00BF05C6" w:rsidRDefault="00FA3F33" w:rsidP="00FA3F33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D593A2" wp14:editId="5B608303">
            <wp:extent cx="4442400" cy="2357051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1646" cy="23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98FA" w14:textId="06BA57A2" w:rsidR="00FA3F33" w:rsidRDefault="00B45567" w:rsidP="00FA3F33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C739C3C" wp14:editId="4FE0BD36">
            <wp:extent cx="4356000" cy="1937807"/>
            <wp:effectExtent l="0" t="0" r="698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8808" cy="194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897D" w14:textId="728E688F" w:rsidR="00F52423" w:rsidRDefault="00F52423" w:rsidP="00FA3F33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71E0AF9" wp14:editId="31960E31">
            <wp:extent cx="4644000" cy="177295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2884" cy="17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291D" w14:textId="0D1935C6" w:rsidR="004D71FB" w:rsidRDefault="004D71FB" w:rsidP="00434371">
      <w:pPr>
        <w:pStyle w:val="3"/>
      </w:pPr>
      <w:r>
        <w:rPr>
          <w:rFonts w:hint="eastAsia"/>
        </w:rPr>
        <w:lastRenderedPageBreak/>
        <w:t>双向链表类结构的</w:t>
      </w:r>
      <w:r w:rsidR="008A0EB6">
        <w:rPr>
          <w:rFonts w:hint="eastAsia"/>
        </w:rPr>
        <w:t>实现</w:t>
      </w:r>
    </w:p>
    <w:p w14:paraId="1E307035" w14:textId="102DF154" w:rsidR="004D71FB" w:rsidRDefault="004D71FB" w:rsidP="004D71FB">
      <w:pPr>
        <w:jc w:val="center"/>
      </w:pPr>
      <w:r>
        <w:rPr>
          <w:noProof/>
        </w:rPr>
        <w:drawing>
          <wp:inline distT="0" distB="0" distL="0" distR="0" wp14:anchorId="719B550F" wp14:editId="348C949C">
            <wp:extent cx="3218400" cy="2215062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6697" cy="22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D006" w14:textId="54F969A3" w:rsidR="004D71FB" w:rsidRDefault="008A0EB6" w:rsidP="004D71FB">
      <w:pPr>
        <w:jc w:val="center"/>
      </w:pPr>
      <w:r>
        <w:rPr>
          <w:noProof/>
        </w:rPr>
        <w:drawing>
          <wp:inline distT="0" distB="0" distL="0" distR="0" wp14:anchorId="7D931217" wp14:editId="13B77325">
            <wp:extent cx="4298400" cy="2331362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3672" cy="23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70B2" w14:textId="0031ED07" w:rsidR="008A0EB6" w:rsidRDefault="00434371" w:rsidP="00434371">
      <w:pPr>
        <w:pStyle w:val="4"/>
      </w:pPr>
      <w:r>
        <w:rPr>
          <w:rFonts w:hint="eastAsia"/>
        </w:rPr>
        <w:t>双向链表a</w:t>
      </w:r>
      <w:r w:rsidR="008A0EB6">
        <w:t>ppend</w:t>
      </w:r>
      <w:r>
        <w:rPr>
          <w:rFonts w:hint="eastAsia"/>
        </w:rPr>
        <w:t>方法</w:t>
      </w:r>
      <w:r w:rsidR="008A0EB6">
        <w:rPr>
          <w:rFonts w:hint="eastAsia"/>
        </w:rPr>
        <w:t>的实现</w:t>
      </w:r>
    </w:p>
    <w:p w14:paraId="165EE529" w14:textId="7F2887C7" w:rsidR="00847D95" w:rsidRDefault="00F20480" w:rsidP="00F20480">
      <w:pPr>
        <w:jc w:val="center"/>
      </w:pPr>
      <w:r>
        <w:rPr>
          <w:noProof/>
        </w:rPr>
        <w:drawing>
          <wp:inline distT="0" distB="0" distL="0" distR="0" wp14:anchorId="154651A7" wp14:editId="1823CCF7">
            <wp:extent cx="3366961" cy="259920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8153" cy="26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CB23" w14:textId="28DEFA0B" w:rsidR="003A092F" w:rsidRDefault="003A092F" w:rsidP="003A092F">
      <w:pPr>
        <w:pStyle w:val="4"/>
      </w:pPr>
      <w:r>
        <w:rPr>
          <w:rFonts w:hint="eastAsia"/>
        </w:rPr>
        <w:lastRenderedPageBreak/>
        <w:t>双向链表t</w:t>
      </w:r>
      <w:r>
        <w:t>oString</w:t>
      </w:r>
      <w:r>
        <w:rPr>
          <w:rFonts w:hint="eastAsia"/>
        </w:rPr>
        <w:t>方法的实现</w:t>
      </w:r>
    </w:p>
    <w:p w14:paraId="0D2B4148" w14:textId="0A750660" w:rsidR="003A092F" w:rsidRDefault="00846954" w:rsidP="00846954">
      <w:pPr>
        <w:jc w:val="center"/>
      </w:pPr>
      <w:r>
        <w:rPr>
          <w:noProof/>
        </w:rPr>
        <w:drawing>
          <wp:inline distT="0" distB="0" distL="0" distR="0" wp14:anchorId="4E4D56F8" wp14:editId="7C8EB9A6">
            <wp:extent cx="4356000" cy="2404033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9219" cy="241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4819" w14:textId="6500C915" w:rsidR="00846954" w:rsidRDefault="00846954" w:rsidP="00846954">
      <w:pPr>
        <w:pStyle w:val="4"/>
      </w:pPr>
      <w:r>
        <w:rPr>
          <w:rFonts w:hint="eastAsia"/>
        </w:rPr>
        <w:t>双向链表i</w:t>
      </w:r>
      <w:r>
        <w:t>nsert</w:t>
      </w:r>
      <w:r>
        <w:rPr>
          <w:rFonts w:hint="eastAsia"/>
        </w:rPr>
        <w:t>方法的实现</w:t>
      </w:r>
    </w:p>
    <w:p w14:paraId="6A2F0810" w14:textId="11C58648" w:rsidR="00846954" w:rsidRDefault="007F6744" w:rsidP="004E088B">
      <w:pPr>
        <w:jc w:val="center"/>
      </w:pPr>
      <w:r>
        <w:rPr>
          <w:noProof/>
        </w:rPr>
        <w:drawing>
          <wp:inline distT="0" distB="0" distL="0" distR="0" wp14:anchorId="61BD35F8" wp14:editId="5AC565EA">
            <wp:extent cx="3535200" cy="4715445"/>
            <wp:effectExtent l="0" t="0" r="825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1534" cy="47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F722" w14:textId="32CFBC4D" w:rsidR="00053D1E" w:rsidRDefault="00053D1E" w:rsidP="00053D1E">
      <w:pPr>
        <w:pStyle w:val="4"/>
      </w:pPr>
      <w:r>
        <w:rPr>
          <w:rFonts w:hint="eastAsia"/>
        </w:rPr>
        <w:lastRenderedPageBreak/>
        <w:t>双向链表g</w:t>
      </w:r>
      <w:r>
        <w:t>et</w:t>
      </w:r>
      <w:r>
        <w:rPr>
          <w:rFonts w:hint="eastAsia"/>
        </w:rPr>
        <w:t>方法的实现</w:t>
      </w:r>
    </w:p>
    <w:p w14:paraId="66779669" w14:textId="4E4C21FF" w:rsidR="00053D1E" w:rsidRDefault="00803135" w:rsidP="00803135">
      <w:pPr>
        <w:jc w:val="center"/>
      </w:pPr>
      <w:r>
        <w:rPr>
          <w:noProof/>
        </w:rPr>
        <w:drawing>
          <wp:inline distT="0" distB="0" distL="0" distR="0" wp14:anchorId="50AB29C6" wp14:editId="7C4DC359">
            <wp:extent cx="4932000" cy="15135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6341" cy="15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066E" w14:textId="3E5EBDBD" w:rsidR="00803135" w:rsidRDefault="00803135" w:rsidP="00803135">
      <w:pPr>
        <w:pStyle w:val="4"/>
      </w:pPr>
      <w:r>
        <w:rPr>
          <w:rFonts w:hint="eastAsia"/>
        </w:rPr>
        <w:t>双向链表inde</w:t>
      </w:r>
      <w:r>
        <w:t>xOf</w:t>
      </w:r>
      <w:r>
        <w:rPr>
          <w:rFonts w:hint="eastAsia"/>
        </w:rPr>
        <w:t>方法的实现</w:t>
      </w:r>
    </w:p>
    <w:p w14:paraId="53A1E0D0" w14:textId="71EBCA17" w:rsidR="00803135" w:rsidRDefault="000F3DED" w:rsidP="000F3DED">
      <w:pPr>
        <w:jc w:val="center"/>
      </w:pPr>
      <w:r>
        <w:rPr>
          <w:noProof/>
        </w:rPr>
        <w:drawing>
          <wp:inline distT="0" distB="0" distL="0" distR="0" wp14:anchorId="2DE476E6" wp14:editId="3899735F">
            <wp:extent cx="4564800" cy="1811411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5839" cy="18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D89A" w14:textId="1123CB29" w:rsidR="000F3DED" w:rsidRDefault="000F3DED" w:rsidP="000F3DED">
      <w:pPr>
        <w:pStyle w:val="4"/>
      </w:pPr>
      <w:r>
        <w:rPr>
          <w:rFonts w:hint="eastAsia"/>
        </w:rPr>
        <w:t>双向链表</w:t>
      </w:r>
      <w:r>
        <w:t>update</w:t>
      </w:r>
      <w:r>
        <w:rPr>
          <w:rFonts w:hint="eastAsia"/>
        </w:rPr>
        <w:t>方法的实现</w:t>
      </w:r>
    </w:p>
    <w:p w14:paraId="2535AD07" w14:textId="075917DF" w:rsidR="000F3DED" w:rsidRDefault="002D2DFE" w:rsidP="002D2DFE">
      <w:pPr>
        <w:jc w:val="center"/>
      </w:pPr>
      <w:r>
        <w:rPr>
          <w:noProof/>
        </w:rPr>
        <w:drawing>
          <wp:inline distT="0" distB="0" distL="0" distR="0" wp14:anchorId="6717715E" wp14:editId="7516D0E7">
            <wp:extent cx="4816800" cy="1457334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0297" cy="14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737D" w14:textId="45C45D8A" w:rsidR="002D2DFE" w:rsidRDefault="00154C06" w:rsidP="00154C06">
      <w:pPr>
        <w:pStyle w:val="4"/>
      </w:pPr>
      <w:r>
        <w:rPr>
          <w:rFonts w:hint="eastAsia"/>
        </w:rPr>
        <w:lastRenderedPageBreak/>
        <w:t>双向链表r</w:t>
      </w:r>
      <w:r>
        <w:t>emoveAt</w:t>
      </w:r>
      <w:r>
        <w:rPr>
          <w:rFonts w:hint="eastAsia"/>
        </w:rPr>
        <w:t>方法的实现</w:t>
      </w:r>
    </w:p>
    <w:p w14:paraId="194552EC" w14:textId="4B6547D1" w:rsidR="00154C06" w:rsidRDefault="00154C06" w:rsidP="00154C06">
      <w:pPr>
        <w:jc w:val="center"/>
      </w:pPr>
      <w:r>
        <w:rPr>
          <w:noProof/>
        </w:rPr>
        <w:drawing>
          <wp:inline distT="0" distB="0" distL="0" distR="0" wp14:anchorId="7089B9E7" wp14:editId="551CFB9A">
            <wp:extent cx="3031200" cy="356255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665" cy="35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0501" w14:textId="5FA04F52" w:rsidR="00616447" w:rsidRDefault="00616447" w:rsidP="00616447">
      <w:pPr>
        <w:pStyle w:val="4"/>
      </w:pPr>
      <w:r>
        <w:rPr>
          <w:rFonts w:hint="eastAsia"/>
        </w:rPr>
        <w:t>双向链表re</w:t>
      </w:r>
      <w:r>
        <w:t>move(element)</w:t>
      </w:r>
      <w:r>
        <w:rPr>
          <w:rFonts w:hint="eastAsia"/>
        </w:rPr>
        <w:t>方法的实现</w:t>
      </w:r>
    </w:p>
    <w:p w14:paraId="240FDD13" w14:textId="1DEDBA94" w:rsidR="00616447" w:rsidRDefault="003C4966" w:rsidP="003C4966">
      <w:pPr>
        <w:jc w:val="center"/>
      </w:pPr>
      <w:r>
        <w:rPr>
          <w:noProof/>
        </w:rPr>
        <w:drawing>
          <wp:inline distT="0" distB="0" distL="0" distR="0" wp14:anchorId="59CD556D" wp14:editId="23DE3040">
            <wp:extent cx="3621600" cy="3877108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9134" cy="38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380" w14:textId="47963D6C" w:rsidR="003C4966" w:rsidRDefault="003C4966" w:rsidP="003C4966">
      <w:pPr>
        <w:pStyle w:val="4"/>
      </w:pPr>
      <w:r>
        <w:rPr>
          <w:rFonts w:hint="eastAsia"/>
        </w:rPr>
        <w:lastRenderedPageBreak/>
        <w:t>双向链表其它方法的实现</w:t>
      </w:r>
    </w:p>
    <w:p w14:paraId="69BF3571" w14:textId="3273FA92" w:rsidR="003C4966" w:rsidRDefault="00DB7B6E" w:rsidP="00DB7B6E">
      <w:pPr>
        <w:jc w:val="center"/>
      </w:pPr>
      <w:r>
        <w:rPr>
          <w:noProof/>
        </w:rPr>
        <w:drawing>
          <wp:inline distT="0" distB="0" distL="0" distR="0" wp14:anchorId="213C6BF6" wp14:editId="130741A0">
            <wp:extent cx="4363200" cy="400966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4474" cy="40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9280" w14:textId="7D9B9999" w:rsidR="00670B78" w:rsidRDefault="00670B78" w:rsidP="00670B78">
      <w:pPr>
        <w:pStyle w:val="2"/>
        <w:numPr>
          <w:ilvl w:val="0"/>
          <w:numId w:val="1"/>
        </w:numPr>
      </w:pPr>
      <w:r>
        <w:rPr>
          <w:rFonts w:hint="eastAsia"/>
        </w:rPr>
        <w:t>集合结构</w:t>
      </w:r>
    </w:p>
    <w:p w14:paraId="397FF9B6" w14:textId="3B679BB9" w:rsidR="00670B78" w:rsidRDefault="00753B46" w:rsidP="00753B46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E27A05B" wp14:editId="79CCA875">
            <wp:extent cx="4759200" cy="2468412"/>
            <wp:effectExtent l="0" t="0" r="381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0294" cy="24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CE91" w14:textId="50D0516A" w:rsidR="00753B46" w:rsidRDefault="002E5A81" w:rsidP="00D33B38">
      <w:pPr>
        <w:pStyle w:val="3"/>
      </w:pPr>
      <w:r>
        <w:rPr>
          <w:rFonts w:hint="eastAsia"/>
        </w:rPr>
        <w:lastRenderedPageBreak/>
        <w:t>集合结构的封装与实现</w:t>
      </w:r>
    </w:p>
    <w:p w14:paraId="62D032C9" w14:textId="5C5E9834" w:rsidR="00D33B38" w:rsidRDefault="00E76D98" w:rsidP="00E76D98">
      <w:pPr>
        <w:jc w:val="center"/>
      </w:pPr>
      <w:r>
        <w:rPr>
          <w:noProof/>
        </w:rPr>
        <w:drawing>
          <wp:inline distT="0" distB="0" distL="0" distR="0" wp14:anchorId="3DE03D94" wp14:editId="0018AEF8">
            <wp:extent cx="4269600" cy="1802731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6142" cy="18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F622" w14:textId="5912B4C3" w:rsidR="00E76D98" w:rsidRDefault="00E76D98" w:rsidP="00E76D98">
      <w:pPr>
        <w:jc w:val="center"/>
      </w:pPr>
      <w:r>
        <w:rPr>
          <w:noProof/>
        </w:rPr>
        <w:drawing>
          <wp:inline distT="0" distB="0" distL="0" distR="0" wp14:anchorId="5571C905" wp14:editId="3567D23C">
            <wp:extent cx="4176000" cy="271312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8820" cy="271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7C99" w14:textId="3F934580" w:rsidR="003329D0" w:rsidRDefault="003D5923" w:rsidP="003D5923">
      <w:pPr>
        <w:pStyle w:val="4"/>
      </w:pPr>
      <w:r>
        <w:rPr>
          <w:rFonts w:hint="eastAsia"/>
        </w:rPr>
        <w:lastRenderedPageBreak/>
        <w:t>集合常见操作的实现</w:t>
      </w:r>
    </w:p>
    <w:p w14:paraId="0FDE20D6" w14:textId="23DBE3B5" w:rsidR="003D5923" w:rsidRDefault="00E778C9" w:rsidP="00E76D98">
      <w:pPr>
        <w:jc w:val="center"/>
      </w:pPr>
      <w:r>
        <w:rPr>
          <w:noProof/>
        </w:rPr>
        <w:drawing>
          <wp:inline distT="0" distB="0" distL="0" distR="0" wp14:anchorId="45BB59F7" wp14:editId="1624077E">
            <wp:extent cx="2491200" cy="4435551"/>
            <wp:effectExtent l="0" t="0" r="444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6931" cy="446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70C0" w14:textId="626F64CC" w:rsidR="00B14F4A" w:rsidRDefault="00B14F4A" w:rsidP="00B14F4A">
      <w:pPr>
        <w:pStyle w:val="3"/>
      </w:pPr>
      <w:r>
        <w:rPr>
          <w:rFonts w:hint="eastAsia"/>
        </w:rPr>
        <w:t>集合间操作</w:t>
      </w:r>
    </w:p>
    <w:p w14:paraId="5E3E1295" w14:textId="782E0191" w:rsidR="00B14F4A" w:rsidRDefault="00B14F4A" w:rsidP="00E76D98">
      <w:pPr>
        <w:jc w:val="center"/>
      </w:pPr>
      <w:r>
        <w:rPr>
          <w:noProof/>
        </w:rPr>
        <w:drawing>
          <wp:inline distT="0" distB="0" distL="0" distR="0" wp14:anchorId="11BB569D" wp14:editId="156C560E">
            <wp:extent cx="4032000" cy="2178134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5894" cy="21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1782" w14:textId="1ECA70C6" w:rsidR="00B14F4A" w:rsidRDefault="006C0296" w:rsidP="006C0296">
      <w:pPr>
        <w:pStyle w:val="4"/>
      </w:pPr>
      <w:r>
        <w:rPr>
          <w:rFonts w:hint="eastAsia"/>
        </w:rPr>
        <w:lastRenderedPageBreak/>
        <w:t>集合并集的实现</w:t>
      </w:r>
    </w:p>
    <w:p w14:paraId="5755285B" w14:textId="44FE27EE" w:rsidR="006C0296" w:rsidRDefault="00CF4133" w:rsidP="00CF4133">
      <w:pPr>
        <w:jc w:val="center"/>
      </w:pPr>
      <w:r>
        <w:rPr>
          <w:noProof/>
        </w:rPr>
        <w:drawing>
          <wp:inline distT="0" distB="0" distL="0" distR="0" wp14:anchorId="4320D939" wp14:editId="5D313D01">
            <wp:extent cx="3981600" cy="206235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87957" cy="20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A3C2" w14:textId="01EC11A5" w:rsidR="00CF4133" w:rsidRPr="006C0296" w:rsidRDefault="00CF4133" w:rsidP="00CF4133">
      <w:pPr>
        <w:pStyle w:val="4"/>
      </w:pPr>
      <w:r>
        <w:rPr>
          <w:rFonts w:hint="eastAsia"/>
        </w:rPr>
        <w:t>集合交集的</w:t>
      </w:r>
      <w:r w:rsidR="003B6AF4">
        <w:rPr>
          <w:rFonts w:hint="eastAsia"/>
        </w:rPr>
        <w:t>实现</w:t>
      </w:r>
    </w:p>
    <w:p w14:paraId="7A2EF4EA" w14:textId="59C4ADDC" w:rsidR="006C0296" w:rsidRDefault="00E16409" w:rsidP="00E76D98">
      <w:pPr>
        <w:jc w:val="center"/>
      </w:pPr>
      <w:r>
        <w:rPr>
          <w:noProof/>
        </w:rPr>
        <w:drawing>
          <wp:inline distT="0" distB="0" distL="0" distR="0" wp14:anchorId="0DE5902D" wp14:editId="3BD4476B">
            <wp:extent cx="2980800" cy="2411738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8292" cy="24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B087" w14:textId="31EC99DF" w:rsidR="00E16409" w:rsidRDefault="00E16409" w:rsidP="00E76D98">
      <w:pPr>
        <w:jc w:val="center"/>
      </w:pPr>
      <w:r>
        <w:rPr>
          <w:noProof/>
        </w:rPr>
        <w:drawing>
          <wp:inline distT="0" distB="0" distL="0" distR="0" wp14:anchorId="22588B3E" wp14:editId="02B9EE03">
            <wp:extent cx="4298400" cy="1935446"/>
            <wp:effectExtent l="0" t="0" r="6985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0168" cy="19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BD01" w14:textId="5ED1CFD6" w:rsidR="00E16409" w:rsidRDefault="0097222E" w:rsidP="0097222E">
      <w:pPr>
        <w:pStyle w:val="4"/>
      </w:pPr>
      <w:r>
        <w:rPr>
          <w:rFonts w:hint="eastAsia"/>
        </w:rPr>
        <w:lastRenderedPageBreak/>
        <w:t>集合差集的实现</w:t>
      </w:r>
    </w:p>
    <w:p w14:paraId="321F1CA2" w14:textId="1E3A2F1E" w:rsidR="0097222E" w:rsidRDefault="00BB1A3A" w:rsidP="00BB1A3A">
      <w:pPr>
        <w:jc w:val="center"/>
      </w:pPr>
      <w:r>
        <w:rPr>
          <w:noProof/>
        </w:rPr>
        <w:drawing>
          <wp:inline distT="0" distB="0" distL="0" distR="0" wp14:anchorId="5032C8EB" wp14:editId="1621800D">
            <wp:extent cx="3222975" cy="261554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0262" cy="262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54CF" w14:textId="6426EC37" w:rsidR="00BB1A3A" w:rsidRDefault="0066208F" w:rsidP="00BB1A3A">
      <w:pPr>
        <w:jc w:val="center"/>
      </w:pPr>
      <w:r>
        <w:rPr>
          <w:noProof/>
        </w:rPr>
        <w:drawing>
          <wp:inline distT="0" distB="0" distL="0" distR="0" wp14:anchorId="78CA9428" wp14:editId="1BD56240">
            <wp:extent cx="4284000" cy="1869712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5870" cy="18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F84F" w14:textId="0C389E35" w:rsidR="0066208F" w:rsidRDefault="002F1DB4" w:rsidP="002F1DB4">
      <w:pPr>
        <w:pStyle w:val="4"/>
      </w:pPr>
      <w:r>
        <w:rPr>
          <w:rFonts w:hint="eastAsia"/>
        </w:rPr>
        <w:t>集合子集的实现</w:t>
      </w:r>
    </w:p>
    <w:p w14:paraId="731A0C00" w14:textId="1DDA7004" w:rsidR="002F1DB4" w:rsidRDefault="0025094E" w:rsidP="0025094E">
      <w:pPr>
        <w:jc w:val="center"/>
      </w:pPr>
      <w:r>
        <w:rPr>
          <w:noProof/>
        </w:rPr>
        <w:drawing>
          <wp:inline distT="0" distB="0" distL="0" distR="0" wp14:anchorId="6B487FCB" wp14:editId="51ED7626">
            <wp:extent cx="3967200" cy="2659173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5826" cy="26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59E" w14:textId="6D52AA7E" w:rsidR="0025094E" w:rsidRDefault="00846793" w:rsidP="0025094E">
      <w:pPr>
        <w:jc w:val="center"/>
      </w:pPr>
      <w:r>
        <w:rPr>
          <w:noProof/>
        </w:rPr>
        <w:lastRenderedPageBreak/>
        <w:drawing>
          <wp:inline distT="0" distB="0" distL="0" distR="0" wp14:anchorId="106A7D73" wp14:editId="2F0BA8AC">
            <wp:extent cx="4498500" cy="1386756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8909" cy="13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A614" w14:textId="3D4537BF" w:rsidR="00846793" w:rsidRPr="002F1DB4" w:rsidRDefault="00E778C9" w:rsidP="00E778C9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字典的认识和特点</w:t>
      </w:r>
    </w:p>
    <w:p w14:paraId="37185491" w14:textId="6DF2DE22" w:rsidR="0066208F" w:rsidRDefault="00F22E66" w:rsidP="00BB1A3A">
      <w:pPr>
        <w:jc w:val="center"/>
      </w:pPr>
      <w:r>
        <w:rPr>
          <w:noProof/>
        </w:rPr>
        <w:drawing>
          <wp:inline distT="0" distB="0" distL="0" distR="0" wp14:anchorId="4EF186CE" wp14:editId="7CDF04BD">
            <wp:extent cx="4464000" cy="2075066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9879" cy="20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9FFC" w14:textId="157C38C7" w:rsidR="00293C95" w:rsidRDefault="00293C95" w:rsidP="00BB1A3A">
      <w:pPr>
        <w:jc w:val="center"/>
      </w:pPr>
      <w:r>
        <w:rPr>
          <w:noProof/>
        </w:rPr>
        <w:drawing>
          <wp:inline distT="0" distB="0" distL="0" distR="0" wp14:anchorId="1D8BA826" wp14:editId="3A9CDB0C">
            <wp:extent cx="4507200" cy="1996929"/>
            <wp:effectExtent l="0" t="0" r="825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1127" cy="20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D9DF" w14:textId="589EC462" w:rsidR="00936FC5" w:rsidRDefault="00936FC5" w:rsidP="00BB1A3A">
      <w:pPr>
        <w:jc w:val="center"/>
      </w:pPr>
      <w:r>
        <w:rPr>
          <w:noProof/>
        </w:rPr>
        <w:drawing>
          <wp:inline distT="0" distB="0" distL="0" distR="0" wp14:anchorId="5DE0D81D" wp14:editId="2E5D7040">
            <wp:extent cx="4492800" cy="2166886"/>
            <wp:effectExtent l="0" t="0" r="3175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0439" cy="21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783F" w14:textId="143C0957" w:rsidR="00F22E66" w:rsidRDefault="005231F7" w:rsidP="005231F7">
      <w:pPr>
        <w:pStyle w:val="2"/>
      </w:pPr>
      <w:r>
        <w:rPr>
          <w:rFonts w:hint="eastAsia"/>
        </w:rPr>
        <w:lastRenderedPageBreak/>
        <w:t>8</w:t>
      </w:r>
      <w:r>
        <w:t>.</w:t>
      </w:r>
      <w:r w:rsidR="00566B55">
        <w:rPr>
          <w:rFonts w:hint="eastAsia"/>
        </w:rPr>
        <w:t>哈希表的认识</w:t>
      </w:r>
    </w:p>
    <w:p w14:paraId="2FAC35D3" w14:textId="60CB26BB" w:rsidR="00566B55" w:rsidRDefault="00A5460D" w:rsidP="00A5460D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A1765DB" wp14:editId="67130C48">
            <wp:extent cx="4813510" cy="2276942"/>
            <wp:effectExtent l="0" t="0" r="635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7800" cy="22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C872" w14:textId="321FC526" w:rsidR="00A5460D" w:rsidRDefault="005A214D" w:rsidP="00A5460D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03A09CF" wp14:editId="23A4804D">
            <wp:extent cx="4831200" cy="2558686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4490" cy="25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0066" w14:textId="01EF5406" w:rsidR="00FD470B" w:rsidRDefault="00FD470B" w:rsidP="00FD470B">
      <w:pPr>
        <w:pStyle w:val="3"/>
      </w:pPr>
      <w:r>
        <w:rPr>
          <w:rFonts w:hint="eastAsia"/>
        </w:rPr>
        <w:t>哈希表案例</w:t>
      </w:r>
    </w:p>
    <w:p w14:paraId="7C21053F" w14:textId="10600F12" w:rsidR="005A214D" w:rsidRDefault="000C566C" w:rsidP="00A5460D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CB16B66" wp14:editId="65BEBD84">
            <wp:extent cx="4456800" cy="2425324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3087" cy="24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30E" w14:textId="3C1A6F4A" w:rsidR="00FD470B" w:rsidRDefault="00FD470B" w:rsidP="00A5460D">
      <w:pPr>
        <w:pStyle w:val="a3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FA68415" wp14:editId="187E3094">
            <wp:extent cx="4356000" cy="1374558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7855" cy="138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3556" w14:textId="4B7A28EB" w:rsidR="00FD470B" w:rsidRDefault="00FD470B" w:rsidP="00A5460D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B31AFD5" wp14:editId="3CC7F8E1">
            <wp:extent cx="4716000" cy="2841751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20994" cy="284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9CE2" w14:textId="5DF17EB0" w:rsidR="00686656" w:rsidRDefault="00686656" w:rsidP="00A5460D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5CC966F" wp14:editId="28A5065A">
            <wp:extent cx="4644000" cy="2549559"/>
            <wp:effectExtent l="0" t="0" r="4445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7793" cy="255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1788" w14:textId="7D9DEB72" w:rsidR="00686656" w:rsidRDefault="00D14786" w:rsidP="006432CF">
      <w:pPr>
        <w:pStyle w:val="3"/>
      </w:pPr>
      <w:r>
        <w:rPr>
          <w:rFonts w:hint="eastAsia"/>
        </w:rPr>
        <w:lastRenderedPageBreak/>
        <w:t>哈希表-单词转数字</w:t>
      </w:r>
    </w:p>
    <w:p w14:paraId="2E5E77FD" w14:textId="0C431326" w:rsidR="006432CF" w:rsidRDefault="00174D61" w:rsidP="00174D61">
      <w:pPr>
        <w:jc w:val="center"/>
      </w:pPr>
      <w:r>
        <w:rPr>
          <w:noProof/>
        </w:rPr>
        <w:drawing>
          <wp:inline distT="0" distB="0" distL="0" distR="0" wp14:anchorId="165EB129" wp14:editId="220FA0F8">
            <wp:extent cx="3708000" cy="1971856"/>
            <wp:effectExtent l="0" t="0" r="698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8890" cy="198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4910" w14:textId="652CCFD9" w:rsidR="00174D61" w:rsidRDefault="00925728" w:rsidP="00174D61">
      <w:pPr>
        <w:jc w:val="center"/>
      </w:pPr>
      <w:r>
        <w:rPr>
          <w:noProof/>
        </w:rPr>
        <w:t xml:space="preserve"> </w:t>
      </w:r>
      <w:r w:rsidR="0096328E">
        <w:rPr>
          <w:noProof/>
        </w:rPr>
        <w:drawing>
          <wp:inline distT="0" distB="0" distL="0" distR="0" wp14:anchorId="3900E88A" wp14:editId="7FD1A2C9">
            <wp:extent cx="4672553" cy="2469600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0231" cy="24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A985" w14:textId="4C2E12DD" w:rsidR="0096328E" w:rsidRDefault="004A1DB3" w:rsidP="004A1DB3">
      <w:pPr>
        <w:pStyle w:val="4"/>
      </w:pPr>
      <w:r>
        <w:rPr>
          <w:rFonts w:hint="eastAsia"/>
        </w:rPr>
        <w:t>认识哈希化</w:t>
      </w:r>
    </w:p>
    <w:p w14:paraId="1E9679A9" w14:textId="032EAE4C" w:rsidR="004A1DB3" w:rsidRDefault="00760E90" w:rsidP="00760E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1E16E05" wp14:editId="02E31802">
            <wp:extent cx="4586400" cy="2531188"/>
            <wp:effectExtent l="0" t="0" r="508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98052" cy="25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53C1" w14:textId="0730F0BA" w:rsidR="00925728" w:rsidRDefault="00925728" w:rsidP="00760E90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CAFF14" wp14:editId="07C0B6C9">
            <wp:extent cx="4803864" cy="21168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5455" cy="21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C069" w14:textId="3D795B90" w:rsidR="00925728" w:rsidRDefault="00925728" w:rsidP="00760E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685BE9" wp14:editId="4DB1EA61">
            <wp:extent cx="4874400" cy="211853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7592" cy="21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725C" w14:textId="6B592464" w:rsidR="00925728" w:rsidRDefault="001E114E" w:rsidP="00760E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A2E5589" wp14:editId="766AF7E0">
            <wp:extent cx="4755910" cy="2556602"/>
            <wp:effectExtent l="0" t="0" r="698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8573" cy="256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10FB" w14:textId="1C22F9AB" w:rsidR="00F8538E" w:rsidRDefault="00F8538E" w:rsidP="00F8538E">
      <w:pPr>
        <w:pStyle w:val="4"/>
      </w:pPr>
      <w:r>
        <w:rPr>
          <w:rFonts w:hint="eastAsia"/>
        </w:rPr>
        <w:lastRenderedPageBreak/>
        <w:t>解决冲突的办法-链地址法</w:t>
      </w:r>
    </w:p>
    <w:p w14:paraId="57D7A163" w14:textId="477C4849" w:rsidR="00A749A9" w:rsidRDefault="00A749A9" w:rsidP="00760E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34C21D" wp14:editId="62546590">
            <wp:extent cx="4615200" cy="269377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9375" cy="26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822" w14:textId="659C622B" w:rsidR="00A749A9" w:rsidRDefault="00F8538E" w:rsidP="00760E9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1C4A100" wp14:editId="12052B41">
            <wp:extent cx="4655110" cy="2049571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65394" cy="205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2D5" w14:textId="37D7C9D6" w:rsidR="000777A9" w:rsidRDefault="000777A9" w:rsidP="000777A9">
      <w:pPr>
        <w:pStyle w:val="4"/>
      </w:pPr>
      <w:r>
        <w:rPr>
          <w:rFonts w:hint="eastAsia"/>
        </w:rPr>
        <w:t>解决冲突的办法-开放地址法</w:t>
      </w:r>
    </w:p>
    <w:p w14:paraId="6C66DAC6" w14:textId="5B55AF36" w:rsidR="000777A9" w:rsidRDefault="00566F74" w:rsidP="00566F74">
      <w:pPr>
        <w:jc w:val="center"/>
      </w:pPr>
      <w:r>
        <w:rPr>
          <w:noProof/>
        </w:rPr>
        <w:drawing>
          <wp:inline distT="0" distB="0" distL="0" distR="0" wp14:anchorId="7C8043EB" wp14:editId="0047BE21">
            <wp:extent cx="4464000" cy="2473312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20" cy="24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7F71" w14:textId="0F2D3EA2" w:rsidR="00566F74" w:rsidRDefault="00903AD2" w:rsidP="00566F74">
      <w:pPr>
        <w:jc w:val="center"/>
      </w:pPr>
      <w:r>
        <w:rPr>
          <w:noProof/>
        </w:rPr>
        <w:lastRenderedPageBreak/>
        <w:drawing>
          <wp:inline distT="0" distB="0" distL="0" distR="0" wp14:anchorId="7E760A9C" wp14:editId="1AF491B2">
            <wp:extent cx="4665600" cy="2433347"/>
            <wp:effectExtent l="0" t="0" r="1905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4125" cy="243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8785" w14:textId="3D618890" w:rsidR="00FE5622" w:rsidRDefault="007A2E66" w:rsidP="00566F74">
      <w:pPr>
        <w:jc w:val="center"/>
      </w:pPr>
      <w:r>
        <w:rPr>
          <w:noProof/>
        </w:rPr>
        <w:drawing>
          <wp:inline distT="0" distB="0" distL="0" distR="0" wp14:anchorId="61C0D45A" wp14:editId="15907136">
            <wp:extent cx="4705510" cy="2489286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2890" cy="24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3121" w14:textId="1FA1E75F" w:rsidR="00903AD2" w:rsidRDefault="00DF77F0" w:rsidP="00566F74">
      <w:pPr>
        <w:jc w:val="center"/>
      </w:pPr>
      <w:r>
        <w:rPr>
          <w:noProof/>
        </w:rPr>
        <w:drawing>
          <wp:inline distT="0" distB="0" distL="0" distR="0" wp14:anchorId="33EA4D15" wp14:editId="4B693EFA">
            <wp:extent cx="4676710" cy="257877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96580" cy="25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E63B" w14:textId="159CC658" w:rsidR="00DF77F0" w:rsidRDefault="00046D2E" w:rsidP="00566F74">
      <w:pPr>
        <w:jc w:val="center"/>
      </w:pPr>
      <w:r>
        <w:rPr>
          <w:noProof/>
        </w:rPr>
        <w:lastRenderedPageBreak/>
        <w:drawing>
          <wp:inline distT="0" distB="0" distL="0" distR="0" wp14:anchorId="3AD9DEA5" wp14:editId="627DB394">
            <wp:extent cx="4698310" cy="2797717"/>
            <wp:effectExtent l="0" t="0" r="762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03156" cy="28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DF02" w14:textId="4B44AF3B" w:rsidR="005C3CEA" w:rsidRDefault="00BE7D90" w:rsidP="00566F74">
      <w:pPr>
        <w:jc w:val="center"/>
      </w:pPr>
      <w:r>
        <w:rPr>
          <w:noProof/>
        </w:rPr>
        <w:drawing>
          <wp:inline distT="0" distB="0" distL="0" distR="0" wp14:anchorId="33B62348" wp14:editId="6A494CB4">
            <wp:extent cx="4705510" cy="248418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1806" cy="24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592E" w14:textId="172102B7" w:rsidR="00AF1D1B" w:rsidRDefault="00AF1D1B" w:rsidP="00566F74">
      <w:pPr>
        <w:jc w:val="center"/>
      </w:pPr>
      <w:r>
        <w:rPr>
          <w:noProof/>
        </w:rPr>
        <w:drawing>
          <wp:inline distT="0" distB="0" distL="0" distR="0" wp14:anchorId="714EBE42" wp14:editId="2B7C49CA">
            <wp:extent cx="4748710" cy="262991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6297" cy="263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F142" w14:textId="30B2F8E0" w:rsidR="00B81061" w:rsidRDefault="00B81061" w:rsidP="00566F74">
      <w:pPr>
        <w:jc w:val="center"/>
      </w:pPr>
      <w:r>
        <w:rPr>
          <w:noProof/>
        </w:rPr>
        <w:lastRenderedPageBreak/>
        <w:drawing>
          <wp:inline distT="0" distB="0" distL="0" distR="0" wp14:anchorId="0BCC0D9F" wp14:editId="403E4A3E">
            <wp:extent cx="4687200" cy="253941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4887" cy="25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86BC" w14:textId="5E147966" w:rsidR="00B81061" w:rsidRDefault="000A598F" w:rsidP="00566F74">
      <w:pPr>
        <w:jc w:val="center"/>
      </w:pPr>
      <w:r>
        <w:rPr>
          <w:noProof/>
        </w:rPr>
        <w:drawing>
          <wp:inline distT="0" distB="0" distL="0" distR="0" wp14:anchorId="4985FA7F" wp14:editId="1B9DB5EC">
            <wp:extent cx="4784710" cy="2549042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3605" cy="25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2F32" w14:textId="48AC977D" w:rsidR="00150588" w:rsidRDefault="00150588" w:rsidP="00150588">
      <w:pPr>
        <w:pStyle w:val="4"/>
      </w:pPr>
      <w:r>
        <w:rPr>
          <w:rFonts w:hint="eastAsia"/>
        </w:rPr>
        <w:t>优秀的哈希函数</w:t>
      </w:r>
    </w:p>
    <w:p w14:paraId="0FE1DBFE" w14:textId="6D50C92E" w:rsidR="003F591A" w:rsidRDefault="003F591A" w:rsidP="00566F74">
      <w:pPr>
        <w:jc w:val="center"/>
      </w:pPr>
      <w:r>
        <w:rPr>
          <w:noProof/>
        </w:rPr>
        <w:drawing>
          <wp:inline distT="0" distB="0" distL="0" distR="0" wp14:anchorId="0CEDBB9C" wp14:editId="5E49A99E">
            <wp:extent cx="4637799" cy="25992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830" cy="26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DA54" w14:textId="6E0572BA" w:rsidR="00BA2BC2" w:rsidRDefault="00BA2BC2" w:rsidP="00566F74">
      <w:pPr>
        <w:jc w:val="center"/>
      </w:pPr>
      <w:r>
        <w:rPr>
          <w:noProof/>
        </w:rPr>
        <w:lastRenderedPageBreak/>
        <w:drawing>
          <wp:inline distT="0" distB="0" distL="0" distR="0" wp14:anchorId="42DC2F34" wp14:editId="73E48E23">
            <wp:extent cx="4852800" cy="2696909"/>
            <wp:effectExtent l="0" t="0" r="508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5940" cy="269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4679" w14:textId="41707A9C" w:rsidR="006A3DF0" w:rsidRDefault="007660EA" w:rsidP="00566F74">
      <w:pPr>
        <w:jc w:val="center"/>
      </w:pPr>
      <w:r>
        <w:rPr>
          <w:noProof/>
        </w:rPr>
        <w:drawing>
          <wp:inline distT="0" distB="0" distL="0" distR="0" wp14:anchorId="1683C0DE" wp14:editId="536AC0BA">
            <wp:extent cx="4770310" cy="26131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7437" cy="26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80C0" w14:textId="3838F0B6" w:rsidR="007660EA" w:rsidRDefault="009D6D5C" w:rsidP="00566F74">
      <w:pPr>
        <w:jc w:val="center"/>
      </w:pPr>
      <w:r>
        <w:rPr>
          <w:noProof/>
        </w:rPr>
        <w:drawing>
          <wp:inline distT="0" distB="0" distL="0" distR="0" wp14:anchorId="65F4402E" wp14:editId="4918B9F3">
            <wp:extent cx="4683910" cy="280380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1782" cy="280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53B3" w14:textId="31F55D3E" w:rsidR="00F038FB" w:rsidRDefault="00F038FB" w:rsidP="00566F74">
      <w:pPr>
        <w:jc w:val="center"/>
      </w:pPr>
      <w:r>
        <w:rPr>
          <w:noProof/>
        </w:rPr>
        <w:lastRenderedPageBreak/>
        <w:drawing>
          <wp:inline distT="0" distB="0" distL="0" distR="0" wp14:anchorId="3CA4B494" wp14:editId="3F72CB7D">
            <wp:extent cx="4697693" cy="2563200"/>
            <wp:effectExtent l="0" t="0" r="8255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8509" cy="25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E8DE" w14:textId="2AD17F23" w:rsidR="00F038FB" w:rsidRDefault="001B3135" w:rsidP="001B3135">
      <w:pPr>
        <w:pStyle w:val="4"/>
      </w:pPr>
      <w:r>
        <w:rPr>
          <w:rFonts w:hint="eastAsia"/>
        </w:rPr>
        <w:t>哈希函数的实现</w:t>
      </w:r>
    </w:p>
    <w:p w14:paraId="42072F57" w14:textId="37D5611A" w:rsidR="00955AD7" w:rsidRDefault="005E18C0" w:rsidP="005E18C0">
      <w:pPr>
        <w:jc w:val="center"/>
      </w:pPr>
      <w:r>
        <w:rPr>
          <w:noProof/>
        </w:rPr>
        <w:drawing>
          <wp:inline distT="0" distB="0" distL="0" distR="0" wp14:anchorId="623FB44E" wp14:editId="7391B4E3">
            <wp:extent cx="4549875" cy="2997468"/>
            <wp:effectExtent l="0" t="0" r="317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57741" cy="30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E702" w14:textId="35BFAEF4" w:rsidR="005E18C0" w:rsidRDefault="00AE52EE" w:rsidP="00AE52EE">
      <w:pPr>
        <w:pStyle w:val="4"/>
      </w:pPr>
      <w:r>
        <w:rPr>
          <w:rFonts w:hint="eastAsia"/>
        </w:rPr>
        <w:lastRenderedPageBreak/>
        <w:t>哈希表的封装</w:t>
      </w:r>
    </w:p>
    <w:p w14:paraId="15A7928C" w14:textId="43A3E801" w:rsidR="00AE52EE" w:rsidRDefault="00BE1037" w:rsidP="00AE52EE">
      <w:r>
        <w:rPr>
          <w:noProof/>
        </w:rPr>
        <w:drawing>
          <wp:inline distT="0" distB="0" distL="0" distR="0" wp14:anchorId="314F6DA0" wp14:editId="64B81FAF">
            <wp:extent cx="5274310" cy="29546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59E4" w14:textId="750A012B" w:rsidR="00BE1037" w:rsidRDefault="00BE1037" w:rsidP="00BE1037">
      <w:pPr>
        <w:jc w:val="center"/>
      </w:pPr>
      <w:r>
        <w:rPr>
          <w:noProof/>
        </w:rPr>
        <w:drawing>
          <wp:inline distT="0" distB="0" distL="0" distR="0" wp14:anchorId="14CA458E" wp14:editId="7F18C9FE">
            <wp:extent cx="3989475" cy="1668634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0778" cy="16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BE0B" w14:textId="34A1EB19" w:rsidR="00BE1037" w:rsidRDefault="00790067" w:rsidP="00790067">
      <w:pPr>
        <w:pStyle w:val="5"/>
      </w:pPr>
      <w:r>
        <w:rPr>
          <w:rFonts w:hint="eastAsia"/>
        </w:rPr>
        <w:t>哈希表插入&amp;修改数据的实现</w:t>
      </w:r>
    </w:p>
    <w:p w14:paraId="42C4F79F" w14:textId="1C3B473B" w:rsidR="00790067" w:rsidRDefault="007B16AF" w:rsidP="007B16AF">
      <w:pPr>
        <w:jc w:val="center"/>
      </w:pPr>
      <w:r>
        <w:rPr>
          <w:noProof/>
        </w:rPr>
        <w:drawing>
          <wp:inline distT="0" distB="0" distL="0" distR="0" wp14:anchorId="58407AF4" wp14:editId="4D27F657">
            <wp:extent cx="4384800" cy="2505449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1815" cy="25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E9A" w14:textId="74F51E74" w:rsidR="008702D9" w:rsidRDefault="008702D9" w:rsidP="007B16AF">
      <w:pPr>
        <w:jc w:val="center"/>
      </w:pPr>
      <w:r>
        <w:rPr>
          <w:noProof/>
        </w:rPr>
        <w:lastRenderedPageBreak/>
        <w:drawing>
          <wp:inline distT="0" distB="0" distL="0" distR="0" wp14:anchorId="05B302F2" wp14:editId="20705EEF">
            <wp:extent cx="4622400" cy="2134785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6430" cy="21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4112" w14:textId="17D60020" w:rsidR="00493D5A" w:rsidRDefault="004C4661" w:rsidP="007B16AF">
      <w:pPr>
        <w:jc w:val="center"/>
      </w:pPr>
      <w:r>
        <w:rPr>
          <w:noProof/>
        </w:rPr>
        <w:drawing>
          <wp:inline distT="0" distB="0" distL="0" distR="0" wp14:anchorId="07CF9549" wp14:editId="3D9F742B">
            <wp:extent cx="3002400" cy="4286791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07922" cy="42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8996" w14:textId="021A9F9B" w:rsidR="006918CE" w:rsidRDefault="006918CE" w:rsidP="006918CE">
      <w:pPr>
        <w:pStyle w:val="5"/>
      </w:pPr>
      <w:r>
        <w:rPr>
          <w:rFonts w:hint="eastAsia"/>
        </w:rPr>
        <w:t>哈希表获取操作的实现</w:t>
      </w:r>
    </w:p>
    <w:p w14:paraId="5269ADF0" w14:textId="202D8BC8" w:rsidR="00C54DEB" w:rsidRDefault="00C54DEB" w:rsidP="00C54DEB">
      <w:pPr>
        <w:jc w:val="center"/>
      </w:pPr>
      <w:r>
        <w:rPr>
          <w:noProof/>
        </w:rPr>
        <w:drawing>
          <wp:inline distT="0" distB="0" distL="0" distR="0" wp14:anchorId="08EBF5FB" wp14:editId="74634A7D">
            <wp:extent cx="3484800" cy="1488991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3453" cy="14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4091" w14:textId="6193BE9B" w:rsidR="00C54DEB" w:rsidRDefault="00D93DE0" w:rsidP="00C54DEB">
      <w:pPr>
        <w:jc w:val="center"/>
      </w:pPr>
      <w:r>
        <w:rPr>
          <w:noProof/>
        </w:rPr>
        <w:lastRenderedPageBreak/>
        <w:drawing>
          <wp:inline distT="0" distB="0" distL="0" distR="0" wp14:anchorId="7C04248F" wp14:editId="075A5C99">
            <wp:extent cx="3679200" cy="255819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92339" cy="25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E2DA" w14:textId="58BAB6C5" w:rsidR="00C54DEB" w:rsidRDefault="00545360" w:rsidP="005C15FE">
      <w:pPr>
        <w:pStyle w:val="5"/>
      </w:pPr>
      <w:r>
        <w:rPr>
          <w:rFonts w:hint="eastAsia"/>
        </w:rPr>
        <w:t>哈希表删除操作封装</w:t>
      </w:r>
    </w:p>
    <w:p w14:paraId="0E028DF8" w14:textId="4560EE73" w:rsidR="005C15FE" w:rsidRDefault="00CB6AAA" w:rsidP="00CB6AAA">
      <w:pPr>
        <w:jc w:val="center"/>
      </w:pPr>
      <w:r>
        <w:rPr>
          <w:noProof/>
        </w:rPr>
        <w:drawing>
          <wp:inline distT="0" distB="0" distL="0" distR="0" wp14:anchorId="0608795B" wp14:editId="56062908">
            <wp:extent cx="4168800" cy="1517250"/>
            <wp:effectExtent l="0" t="0" r="3175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80938" cy="152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83C0" w14:textId="7448B89D" w:rsidR="00CB6AAA" w:rsidRDefault="00D93DE0" w:rsidP="00CB6AAA">
      <w:pPr>
        <w:jc w:val="center"/>
      </w:pPr>
      <w:r>
        <w:rPr>
          <w:noProof/>
        </w:rPr>
        <w:drawing>
          <wp:inline distT="0" distB="0" distL="0" distR="0" wp14:anchorId="00514287" wp14:editId="57091D21">
            <wp:extent cx="3031200" cy="260985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4580" cy="26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4397" w14:textId="7E117C69" w:rsidR="004F30EB" w:rsidRDefault="004F30EB" w:rsidP="004F30EB">
      <w:pPr>
        <w:pStyle w:val="5"/>
      </w:pPr>
      <w:r>
        <w:rPr>
          <w:rFonts w:hint="eastAsia"/>
        </w:rPr>
        <w:lastRenderedPageBreak/>
        <w:t>哈希</w:t>
      </w:r>
      <w:proofErr w:type="gramStart"/>
      <w:r>
        <w:rPr>
          <w:rFonts w:hint="eastAsia"/>
        </w:rPr>
        <w:t>表其他</w:t>
      </w:r>
      <w:proofErr w:type="gramEnd"/>
      <w:r>
        <w:rPr>
          <w:rFonts w:hint="eastAsia"/>
        </w:rPr>
        <w:t>方法的实现</w:t>
      </w:r>
    </w:p>
    <w:p w14:paraId="7FDEB7B6" w14:textId="4A972F5B" w:rsidR="004F30EB" w:rsidRDefault="004F30EB" w:rsidP="004F30EB">
      <w:pPr>
        <w:jc w:val="center"/>
      </w:pPr>
      <w:r>
        <w:rPr>
          <w:noProof/>
        </w:rPr>
        <w:drawing>
          <wp:inline distT="0" distB="0" distL="0" distR="0" wp14:anchorId="5F3F4150" wp14:editId="1AFBD7EC">
            <wp:extent cx="3996000" cy="1491631"/>
            <wp:effectExtent l="0" t="0" r="508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8711" cy="14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9FDC" w14:textId="4E8FA2BE" w:rsidR="004F30EB" w:rsidRDefault="008D4C6E" w:rsidP="001626A3">
      <w:pPr>
        <w:pStyle w:val="4"/>
      </w:pPr>
      <w:r>
        <w:rPr>
          <w:rFonts w:hint="eastAsia"/>
        </w:rPr>
        <w:t>哈希表的扩容</w:t>
      </w:r>
    </w:p>
    <w:p w14:paraId="77632956" w14:textId="19CFFE2A" w:rsidR="00212FC8" w:rsidRDefault="00964008" w:rsidP="00212FC8">
      <w:pPr>
        <w:jc w:val="center"/>
      </w:pPr>
      <w:r>
        <w:rPr>
          <w:noProof/>
        </w:rPr>
        <w:drawing>
          <wp:inline distT="0" distB="0" distL="0" distR="0" wp14:anchorId="5B5652D2" wp14:editId="2D296490">
            <wp:extent cx="4464000" cy="2566827"/>
            <wp:effectExtent l="0" t="0" r="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77706" cy="25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71FA" w14:textId="438B2FDC" w:rsidR="00212FC8" w:rsidRDefault="00964008" w:rsidP="00212FC8">
      <w:pPr>
        <w:jc w:val="center"/>
      </w:pPr>
      <w:r>
        <w:rPr>
          <w:noProof/>
        </w:rPr>
        <w:drawing>
          <wp:inline distT="0" distB="0" distL="0" distR="0" wp14:anchorId="4E9409BF" wp14:editId="569A08A7">
            <wp:extent cx="4312800" cy="2003224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8072" cy="20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DF97" w14:textId="43E8C96F" w:rsidR="009C091D" w:rsidRDefault="009C091D" w:rsidP="009C091D">
      <w:pPr>
        <w:jc w:val="left"/>
        <w:rPr>
          <w:color w:val="FF0000"/>
        </w:rPr>
      </w:pPr>
      <w:r w:rsidRPr="009C091D">
        <w:rPr>
          <w:rFonts w:hint="eastAsia"/>
          <w:color w:val="FF0000"/>
        </w:rPr>
        <w:t>当加载因子l</w:t>
      </w:r>
      <w:r w:rsidRPr="009C091D">
        <w:rPr>
          <w:color w:val="FF0000"/>
        </w:rPr>
        <w:t>oadFactor</w:t>
      </w:r>
      <w:r w:rsidRPr="009C091D">
        <w:rPr>
          <w:rFonts w:hint="eastAsia"/>
          <w:color w:val="FF0000"/>
        </w:rPr>
        <w:t>=this</w:t>
      </w:r>
      <w:r w:rsidRPr="009C091D">
        <w:rPr>
          <w:color w:val="FF0000"/>
        </w:rPr>
        <w:t>.count/this.limit</w:t>
      </w:r>
      <w:r w:rsidRPr="009C091D">
        <w:rPr>
          <w:rFonts w:hint="eastAsia"/>
          <w:color w:val="FF0000"/>
        </w:rPr>
        <w:t>大于0</w:t>
      </w:r>
      <w:r w:rsidRPr="009C091D">
        <w:rPr>
          <w:color w:val="FF0000"/>
        </w:rPr>
        <w:t>.75</w:t>
      </w:r>
      <w:r w:rsidRPr="009C091D">
        <w:rPr>
          <w:rFonts w:hint="eastAsia"/>
          <w:color w:val="FF0000"/>
        </w:rPr>
        <w:t>时需要扩容，加载因子小于0</w:t>
      </w:r>
      <w:r w:rsidRPr="009C091D">
        <w:rPr>
          <w:color w:val="FF0000"/>
        </w:rPr>
        <w:t>.25</w:t>
      </w:r>
      <w:r w:rsidRPr="009C091D">
        <w:rPr>
          <w:rFonts w:hint="eastAsia"/>
          <w:color w:val="FF0000"/>
        </w:rPr>
        <w:t>时需要缩容。</w:t>
      </w:r>
    </w:p>
    <w:p w14:paraId="5484850F" w14:textId="38E36DB7" w:rsidR="0069724A" w:rsidRDefault="0069724A" w:rsidP="001626A3">
      <w:pPr>
        <w:pStyle w:val="5"/>
      </w:pPr>
      <w:r>
        <w:rPr>
          <w:rFonts w:hint="eastAsia"/>
        </w:rPr>
        <w:lastRenderedPageBreak/>
        <w:t>扩容代码实现</w:t>
      </w:r>
    </w:p>
    <w:p w14:paraId="07F4C7F2" w14:textId="53FEB677" w:rsidR="0069724A" w:rsidRDefault="00853727" w:rsidP="00853727">
      <w:pPr>
        <w:jc w:val="center"/>
      </w:pPr>
      <w:r>
        <w:rPr>
          <w:noProof/>
        </w:rPr>
        <w:drawing>
          <wp:inline distT="0" distB="0" distL="0" distR="0" wp14:anchorId="464D081A" wp14:editId="0DDC358A">
            <wp:extent cx="3546732" cy="2721600"/>
            <wp:effectExtent l="0" t="0" r="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55705" cy="272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CA12" w14:textId="48736F32" w:rsidR="00853727" w:rsidRDefault="00853727" w:rsidP="00C76DC7">
      <w:pPr>
        <w:jc w:val="left"/>
      </w:pPr>
      <w:r>
        <w:rPr>
          <w:rFonts w:hint="eastAsia"/>
        </w:rPr>
        <w:t>此时在数据添加&amp;修改处，增加以下代码</w:t>
      </w:r>
    </w:p>
    <w:p w14:paraId="0F7DB832" w14:textId="68CEB2F2" w:rsidR="00C76DC7" w:rsidRDefault="00C76DC7" w:rsidP="00853727">
      <w:pPr>
        <w:jc w:val="center"/>
      </w:pPr>
      <w:r>
        <w:rPr>
          <w:noProof/>
        </w:rPr>
        <w:drawing>
          <wp:inline distT="0" distB="0" distL="0" distR="0" wp14:anchorId="0693247A" wp14:editId="6EE1D5A9">
            <wp:extent cx="3895200" cy="1465009"/>
            <wp:effectExtent l="0" t="0" r="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03839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E62C" w14:textId="583B61AB" w:rsidR="00C76DC7" w:rsidRDefault="00C76DC7" w:rsidP="00C76DC7">
      <w:pPr>
        <w:jc w:val="left"/>
      </w:pPr>
      <w:r>
        <w:rPr>
          <w:rFonts w:hint="eastAsia"/>
        </w:rPr>
        <w:t>在数据删除处，添加以下代码</w:t>
      </w:r>
    </w:p>
    <w:p w14:paraId="791EC113" w14:textId="748D2AB9" w:rsidR="00295A16" w:rsidRDefault="00295A16" w:rsidP="00295A16">
      <w:pPr>
        <w:jc w:val="center"/>
      </w:pPr>
      <w:r>
        <w:rPr>
          <w:noProof/>
        </w:rPr>
        <w:drawing>
          <wp:inline distT="0" distB="0" distL="0" distR="0" wp14:anchorId="7268C45D" wp14:editId="74EA46F0">
            <wp:extent cx="3938400" cy="1721212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48683" cy="17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EE5" w14:textId="3B77CCCB" w:rsidR="001626A3" w:rsidRDefault="001626A3" w:rsidP="001626A3">
      <w:pPr>
        <w:pStyle w:val="5"/>
      </w:pPr>
      <w:r>
        <w:rPr>
          <w:rFonts w:hint="eastAsia"/>
        </w:rPr>
        <w:lastRenderedPageBreak/>
        <w:t>普通判断质数的方法</w:t>
      </w:r>
    </w:p>
    <w:p w14:paraId="7DF85644" w14:textId="16B8DBCC" w:rsidR="008139A9" w:rsidRPr="008139A9" w:rsidRDefault="008139A9" w:rsidP="008139A9">
      <w:pPr>
        <w:jc w:val="center"/>
      </w:pPr>
      <w:r>
        <w:rPr>
          <w:noProof/>
        </w:rPr>
        <w:drawing>
          <wp:inline distT="0" distB="0" distL="0" distR="0" wp14:anchorId="4CD4ED29" wp14:editId="74E699DC">
            <wp:extent cx="4032000" cy="2166969"/>
            <wp:effectExtent l="0" t="0" r="6985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53928" cy="21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886C" w14:textId="23D5066C" w:rsidR="001626A3" w:rsidRDefault="000E4BD8" w:rsidP="000E4BD8">
      <w:pPr>
        <w:jc w:val="center"/>
      </w:pPr>
      <w:r>
        <w:rPr>
          <w:noProof/>
        </w:rPr>
        <w:drawing>
          <wp:inline distT="0" distB="0" distL="0" distR="0" wp14:anchorId="0C640624" wp14:editId="49141E23">
            <wp:extent cx="4017600" cy="18572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40296" cy="186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31AE" w14:textId="209748B8" w:rsidR="008139A9" w:rsidRDefault="005B38F0" w:rsidP="005B38F0">
      <w:pPr>
        <w:pStyle w:val="5"/>
      </w:pPr>
      <w:r>
        <w:rPr>
          <w:rFonts w:hint="eastAsia"/>
        </w:rPr>
        <w:t>高效判断质数的方法</w:t>
      </w:r>
    </w:p>
    <w:p w14:paraId="66CD6F11" w14:textId="6E10E9E9" w:rsidR="005B38F0" w:rsidRDefault="003246EF" w:rsidP="003246EF">
      <w:pPr>
        <w:jc w:val="center"/>
      </w:pPr>
      <w:r>
        <w:rPr>
          <w:noProof/>
        </w:rPr>
        <w:drawing>
          <wp:inline distT="0" distB="0" distL="0" distR="0" wp14:anchorId="700D7B0C" wp14:editId="7A26C125">
            <wp:extent cx="4248000" cy="2272317"/>
            <wp:effectExtent l="0" t="0" r="63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4962" cy="22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8390" w14:textId="2F311044" w:rsidR="003246EF" w:rsidRDefault="00312235" w:rsidP="003246EF">
      <w:pPr>
        <w:jc w:val="center"/>
      </w:pPr>
      <w:r>
        <w:rPr>
          <w:noProof/>
        </w:rPr>
        <w:lastRenderedPageBreak/>
        <w:drawing>
          <wp:inline distT="0" distB="0" distL="0" distR="0" wp14:anchorId="6D322001" wp14:editId="71F46BD7">
            <wp:extent cx="3873600" cy="1880971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87874" cy="18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BBAD" w14:textId="25A6847C" w:rsidR="00C83422" w:rsidRDefault="00C83422" w:rsidP="003246EF">
      <w:pPr>
        <w:jc w:val="center"/>
      </w:pPr>
      <w:r>
        <w:rPr>
          <w:rFonts w:hint="eastAsia"/>
        </w:rPr>
        <w:t>因此对扩容再进一步改进</w:t>
      </w:r>
    </w:p>
    <w:p w14:paraId="0035455E" w14:textId="428330B3" w:rsidR="00047E89" w:rsidRDefault="00047E89" w:rsidP="003246EF">
      <w:pPr>
        <w:jc w:val="center"/>
      </w:pPr>
      <w:r>
        <w:rPr>
          <w:noProof/>
        </w:rPr>
        <w:drawing>
          <wp:inline distT="0" distB="0" distL="0" distR="0" wp14:anchorId="3DF00C4F" wp14:editId="449BEC9E">
            <wp:extent cx="3996000" cy="2476211"/>
            <wp:effectExtent l="0" t="0" r="508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2090" cy="24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9AB9" w14:textId="71C72BB9" w:rsidR="00312235" w:rsidRDefault="00C83422" w:rsidP="003246EF">
      <w:pPr>
        <w:jc w:val="center"/>
      </w:pPr>
      <w:r>
        <w:rPr>
          <w:noProof/>
        </w:rPr>
        <w:drawing>
          <wp:inline distT="0" distB="0" distL="0" distR="0" wp14:anchorId="73A43A56" wp14:editId="17CD0477">
            <wp:extent cx="4018650" cy="1243507"/>
            <wp:effectExtent l="0" t="0" r="127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35955" cy="12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526B" w14:textId="1DEB415C" w:rsidR="006C6643" w:rsidRDefault="006C6643" w:rsidP="003246EF">
      <w:pPr>
        <w:jc w:val="center"/>
      </w:pPr>
      <w:r>
        <w:rPr>
          <w:noProof/>
        </w:rPr>
        <w:drawing>
          <wp:inline distT="0" distB="0" distL="0" distR="0" wp14:anchorId="09A8B358" wp14:editId="0A9E29AD">
            <wp:extent cx="4111954" cy="1018830"/>
            <wp:effectExtent l="0" t="0" r="317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36423" cy="102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5BC" w14:textId="60D69717" w:rsidR="005231F7" w:rsidRDefault="00CA3142" w:rsidP="005231F7">
      <w:pPr>
        <w:pStyle w:val="2"/>
      </w:pPr>
      <w:r>
        <w:rPr>
          <w:rFonts w:hint="eastAsia"/>
        </w:rPr>
        <w:lastRenderedPageBreak/>
        <w:t>9</w:t>
      </w:r>
      <w:r>
        <w:t>.</w:t>
      </w:r>
      <w:r w:rsidR="005231F7">
        <w:rPr>
          <w:rFonts w:hint="eastAsia"/>
        </w:rPr>
        <w:t>树结构</w:t>
      </w:r>
    </w:p>
    <w:p w14:paraId="236F26E6" w14:textId="4F17312A" w:rsidR="00AF73E5" w:rsidRDefault="00EC0FF5" w:rsidP="00EC0FF5">
      <w:pPr>
        <w:jc w:val="center"/>
      </w:pPr>
      <w:r>
        <w:rPr>
          <w:noProof/>
        </w:rPr>
        <w:drawing>
          <wp:inline distT="0" distB="0" distL="0" distR="0" wp14:anchorId="2892D283" wp14:editId="3F70C158">
            <wp:extent cx="4420800" cy="2317912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32395" cy="23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D4D" w14:textId="7A58A256" w:rsidR="00EC0FF5" w:rsidRDefault="00D74D00" w:rsidP="00EC0FF5">
      <w:pPr>
        <w:jc w:val="center"/>
      </w:pPr>
      <w:r>
        <w:rPr>
          <w:noProof/>
        </w:rPr>
        <w:drawing>
          <wp:inline distT="0" distB="0" distL="0" distR="0" wp14:anchorId="24340C86" wp14:editId="6ED9DD9E">
            <wp:extent cx="4276800" cy="230729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96577" cy="2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B4E7" w14:textId="641FA45A" w:rsidR="00D74D00" w:rsidRDefault="002A08EC" w:rsidP="00EC0FF5">
      <w:pPr>
        <w:jc w:val="center"/>
      </w:pPr>
      <w:r>
        <w:rPr>
          <w:noProof/>
        </w:rPr>
        <w:drawing>
          <wp:inline distT="0" distB="0" distL="0" distR="0" wp14:anchorId="62469F2B" wp14:editId="2CECB853">
            <wp:extent cx="3960000" cy="3290400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67983" cy="329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0270" w14:textId="58D54D6E" w:rsidR="008E680F" w:rsidRPr="00AF73E5" w:rsidRDefault="008E680F" w:rsidP="00EC0FF5">
      <w:pPr>
        <w:jc w:val="center"/>
      </w:pPr>
      <w:r>
        <w:rPr>
          <w:noProof/>
        </w:rPr>
        <w:lastRenderedPageBreak/>
        <w:drawing>
          <wp:inline distT="0" distB="0" distL="0" distR="0" wp14:anchorId="0A08485C" wp14:editId="6106C663">
            <wp:extent cx="4816800" cy="2928587"/>
            <wp:effectExtent l="0" t="0" r="3175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24849" cy="29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5432" w14:textId="71AA52E2" w:rsidR="005231F7" w:rsidRDefault="00D17872" w:rsidP="00D17872">
      <w:pPr>
        <w:pStyle w:val="3"/>
      </w:pPr>
      <w:r>
        <w:rPr>
          <w:rFonts w:hint="eastAsia"/>
        </w:rPr>
        <w:t>树结构的优点</w:t>
      </w:r>
      <w:r w:rsidR="00745FB0">
        <w:rPr>
          <w:rFonts w:hint="eastAsia"/>
        </w:rPr>
        <w:t>和缺点</w:t>
      </w:r>
    </w:p>
    <w:p w14:paraId="584322C7" w14:textId="40FB620D" w:rsidR="00D17872" w:rsidRDefault="00745FB0" w:rsidP="00745FB0">
      <w:pPr>
        <w:jc w:val="center"/>
      </w:pPr>
      <w:r>
        <w:rPr>
          <w:noProof/>
        </w:rPr>
        <w:drawing>
          <wp:inline distT="0" distB="0" distL="0" distR="0" wp14:anchorId="1BD283F3" wp14:editId="07FCA649">
            <wp:extent cx="4420800" cy="2431813"/>
            <wp:effectExtent l="0" t="0" r="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40917" cy="24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6E5C" w14:textId="6BFA6296" w:rsidR="0029343A" w:rsidRDefault="0029343A" w:rsidP="00745FB0">
      <w:pPr>
        <w:jc w:val="center"/>
      </w:pPr>
      <w:r>
        <w:rPr>
          <w:noProof/>
        </w:rPr>
        <w:drawing>
          <wp:inline distT="0" distB="0" distL="0" distR="0" wp14:anchorId="4EB9348A" wp14:editId="1C4581B2">
            <wp:extent cx="4543200" cy="2417096"/>
            <wp:effectExtent l="0" t="0" r="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206" cy="24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1092" w14:textId="2A139572" w:rsidR="005F5DF9" w:rsidRDefault="005F5DF9" w:rsidP="005F5DF9">
      <w:pPr>
        <w:pStyle w:val="3"/>
      </w:pPr>
      <w:r>
        <w:rPr>
          <w:rFonts w:hint="eastAsia"/>
        </w:rPr>
        <w:lastRenderedPageBreak/>
        <w:t>树结构的术语</w:t>
      </w:r>
    </w:p>
    <w:p w14:paraId="4C58FCC5" w14:textId="3C90FB08" w:rsidR="005F5DF9" w:rsidRDefault="00146960" w:rsidP="00146960">
      <w:pPr>
        <w:jc w:val="center"/>
      </w:pPr>
      <w:r>
        <w:rPr>
          <w:noProof/>
        </w:rPr>
        <w:drawing>
          <wp:inline distT="0" distB="0" distL="0" distR="0" wp14:anchorId="311ABB4C" wp14:editId="7BE6EF28">
            <wp:extent cx="4500000" cy="2647123"/>
            <wp:effectExtent l="0" t="0" r="0" b="127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16902" cy="26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481C" w14:textId="40BB9542" w:rsidR="00146960" w:rsidRPr="005F5DF9" w:rsidRDefault="00194F59" w:rsidP="00146960">
      <w:pPr>
        <w:jc w:val="center"/>
      </w:pPr>
      <w:r>
        <w:rPr>
          <w:noProof/>
        </w:rPr>
        <w:drawing>
          <wp:inline distT="0" distB="0" distL="0" distR="0" wp14:anchorId="7759CF01" wp14:editId="1C4FD1A6">
            <wp:extent cx="4464000" cy="235238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76133" cy="23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9A7C" w14:textId="1C25B159" w:rsidR="0029343A" w:rsidRDefault="00194F59" w:rsidP="00194F59">
      <w:pPr>
        <w:pStyle w:val="3"/>
      </w:pPr>
      <w:r>
        <w:rPr>
          <w:rFonts w:hint="eastAsia"/>
        </w:rPr>
        <w:t>树结构的表示</w:t>
      </w:r>
    </w:p>
    <w:p w14:paraId="6D116040" w14:textId="652B9773" w:rsidR="00194F59" w:rsidRDefault="006B4CD4" w:rsidP="006B4CD4">
      <w:pPr>
        <w:jc w:val="center"/>
      </w:pPr>
      <w:r>
        <w:rPr>
          <w:noProof/>
        </w:rPr>
        <w:drawing>
          <wp:inline distT="0" distB="0" distL="0" distR="0" wp14:anchorId="7148BD05" wp14:editId="51953BFF">
            <wp:extent cx="4455584" cy="221760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7886" cy="22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39B" w14:textId="23B13250" w:rsidR="006B4CD4" w:rsidRDefault="00EE1FF0" w:rsidP="006B4CD4">
      <w:pPr>
        <w:jc w:val="center"/>
      </w:pPr>
      <w:r>
        <w:rPr>
          <w:noProof/>
        </w:rPr>
        <w:lastRenderedPageBreak/>
        <w:drawing>
          <wp:inline distT="0" distB="0" distL="0" distR="0" wp14:anchorId="152F908A" wp14:editId="24AE00E1">
            <wp:extent cx="4752000" cy="2031014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65891" cy="20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9BF" w14:textId="20FC1B35" w:rsidR="00492A3D" w:rsidRDefault="00492A3D" w:rsidP="006B4CD4">
      <w:pPr>
        <w:jc w:val="center"/>
      </w:pPr>
      <w:proofErr w:type="gramStart"/>
      <w:r>
        <w:rPr>
          <w:rFonts w:hint="eastAsia"/>
        </w:rPr>
        <w:t>左孩子</w:t>
      </w:r>
      <w:proofErr w:type="gramEnd"/>
      <w:r>
        <w:rPr>
          <w:rFonts w:hint="eastAsia"/>
        </w:rPr>
        <w:t>+右兄弟</w:t>
      </w:r>
    </w:p>
    <w:p w14:paraId="02AC7562" w14:textId="3E91C0F7" w:rsidR="00445199" w:rsidRDefault="00F21747" w:rsidP="006B4CD4">
      <w:pPr>
        <w:jc w:val="center"/>
      </w:pPr>
      <w:r>
        <w:rPr>
          <w:noProof/>
        </w:rPr>
        <w:drawing>
          <wp:inline distT="0" distB="0" distL="0" distR="0" wp14:anchorId="4AA27934" wp14:editId="75119518">
            <wp:extent cx="4579200" cy="2187607"/>
            <wp:effectExtent l="0" t="0" r="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04838" cy="21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9852" w14:textId="340C9352" w:rsidR="00F21747" w:rsidRDefault="00F63563" w:rsidP="00F63563">
      <w:pPr>
        <w:pStyle w:val="3"/>
      </w:pPr>
      <w:r>
        <w:rPr>
          <w:rFonts w:hint="eastAsia"/>
        </w:rPr>
        <w:t>二叉树的概念</w:t>
      </w:r>
    </w:p>
    <w:p w14:paraId="617C77AB" w14:textId="357EE57C" w:rsidR="00F63563" w:rsidRDefault="00FD12EF" w:rsidP="00FD12EF">
      <w:pPr>
        <w:jc w:val="center"/>
      </w:pPr>
      <w:r>
        <w:rPr>
          <w:noProof/>
        </w:rPr>
        <w:drawing>
          <wp:inline distT="0" distB="0" distL="0" distR="0" wp14:anchorId="3FB482FB" wp14:editId="41ECD39C">
            <wp:extent cx="4586400" cy="2484806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96072" cy="24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8968" w14:textId="0C03364B" w:rsidR="00FD12EF" w:rsidRDefault="008374FD" w:rsidP="00FD12EF">
      <w:pPr>
        <w:jc w:val="center"/>
      </w:pPr>
      <w:r>
        <w:rPr>
          <w:noProof/>
        </w:rPr>
        <w:lastRenderedPageBreak/>
        <w:drawing>
          <wp:inline distT="0" distB="0" distL="0" distR="0" wp14:anchorId="4D31B008" wp14:editId="12E4462E">
            <wp:extent cx="4629600" cy="254053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33455" cy="25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867A" w14:textId="1B24A34B" w:rsidR="007F307E" w:rsidRDefault="007F307E" w:rsidP="00FD12EF">
      <w:pPr>
        <w:jc w:val="center"/>
      </w:pPr>
      <w:r>
        <w:rPr>
          <w:noProof/>
        </w:rPr>
        <w:drawing>
          <wp:inline distT="0" distB="0" distL="0" distR="0" wp14:anchorId="4E595F4A" wp14:editId="6CB5F27D">
            <wp:extent cx="4629600" cy="284542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9665" cy="28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2DB7" w14:textId="30F934D2" w:rsidR="007F307E" w:rsidRDefault="002E129A" w:rsidP="00FD12EF">
      <w:pPr>
        <w:jc w:val="center"/>
      </w:pPr>
      <w:r>
        <w:rPr>
          <w:noProof/>
        </w:rPr>
        <w:drawing>
          <wp:inline distT="0" distB="0" distL="0" distR="0" wp14:anchorId="34471D94" wp14:editId="46EDEF11">
            <wp:extent cx="3823200" cy="2798586"/>
            <wp:effectExtent l="0" t="0" r="635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26835" cy="28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275E" w14:textId="2766872E" w:rsidR="002E129A" w:rsidRDefault="002E129A" w:rsidP="00FD12EF">
      <w:pPr>
        <w:jc w:val="center"/>
      </w:pPr>
      <w:r>
        <w:rPr>
          <w:noProof/>
        </w:rPr>
        <w:lastRenderedPageBreak/>
        <w:drawing>
          <wp:inline distT="0" distB="0" distL="0" distR="0" wp14:anchorId="1D3F9FFD" wp14:editId="073FDFF1">
            <wp:extent cx="4521600" cy="246439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31477" cy="246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C342" w14:textId="60476FE5" w:rsidR="007F73B1" w:rsidRDefault="007F73B1" w:rsidP="00FD12EF">
      <w:pPr>
        <w:jc w:val="center"/>
      </w:pPr>
      <w:r>
        <w:rPr>
          <w:noProof/>
        </w:rPr>
        <w:drawing>
          <wp:inline distT="0" distB="0" distL="0" distR="0" wp14:anchorId="0AE19828" wp14:editId="41FE9FDB">
            <wp:extent cx="4500000" cy="189080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9229" cy="18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8E24" w14:textId="56415DFD" w:rsidR="007F73B1" w:rsidRDefault="001662D4" w:rsidP="001662D4">
      <w:pPr>
        <w:pStyle w:val="3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概念和特点</w:t>
      </w:r>
    </w:p>
    <w:p w14:paraId="24BF906C" w14:textId="64A2A774" w:rsidR="001662D4" w:rsidRDefault="00B51004" w:rsidP="00393712">
      <w:pPr>
        <w:jc w:val="center"/>
      </w:pPr>
      <w:r>
        <w:rPr>
          <w:noProof/>
        </w:rPr>
        <w:drawing>
          <wp:inline distT="0" distB="0" distL="0" distR="0" wp14:anchorId="37A02D4D" wp14:editId="40266A32">
            <wp:extent cx="4485600" cy="2340008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2539" cy="234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C268" w14:textId="38FB7CED" w:rsidR="00B51004" w:rsidRDefault="00950ECD" w:rsidP="00393712">
      <w:pPr>
        <w:jc w:val="center"/>
      </w:pPr>
      <w:r>
        <w:rPr>
          <w:noProof/>
        </w:rPr>
        <w:lastRenderedPageBreak/>
        <w:drawing>
          <wp:inline distT="0" distB="0" distL="0" distR="0" wp14:anchorId="3F11FB26" wp14:editId="69749816">
            <wp:extent cx="4435200" cy="2411967"/>
            <wp:effectExtent l="0" t="0" r="381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38571" cy="24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7062" w14:textId="2EE58BA4" w:rsidR="00950ECD" w:rsidRDefault="00950ECD" w:rsidP="00393712">
      <w:pPr>
        <w:jc w:val="center"/>
      </w:pPr>
      <w:r>
        <w:rPr>
          <w:rFonts w:hint="eastAsia"/>
        </w:rPr>
        <w:t>查找的时间复杂度与二分查找是一样的l</w:t>
      </w:r>
      <w:r>
        <w:t>og(n)</w:t>
      </w:r>
    </w:p>
    <w:p w14:paraId="372ACE26" w14:textId="34019286" w:rsidR="00794E6C" w:rsidRDefault="00794E6C" w:rsidP="00794E6C">
      <w:pPr>
        <w:pStyle w:val="4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的</w:t>
      </w:r>
      <w:r w:rsidR="00A3459E">
        <w:rPr>
          <w:rFonts w:hint="eastAsia"/>
        </w:rPr>
        <w:t>实现</w:t>
      </w:r>
    </w:p>
    <w:p w14:paraId="03BD9C3F" w14:textId="2BA6A871" w:rsidR="00794E6C" w:rsidRDefault="00F20F1B" w:rsidP="00F20F1B">
      <w:pPr>
        <w:jc w:val="center"/>
      </w:pPr>
      <w:r>
        <w:rPr>
          <w:noProof/>
        </w:rPr>
        <w:drawing>
          <wp:inline distT="0" distB="0" distL="0" distR="0" wp14:anchorId="55599475" wp14:editId="0061509B">
            <wp:extent cx="4423776" cy="276312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42663" cy="27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D490" w14:textId="11F2A537" w:rsidR="00A3459E" w:rsidRDefault="00A3459E" w:rsidP="00F20F1B">
      <w:pPr>
        <w:jc w:val="center"/>
      </w:pPr>
      <w:r>
        <w:rPr>
          <w:noProof/>
        </w:rPr>
        <w:drawing>
          <wp:inline distT="0" distB="0" distL="0" distR="0" wp14:anchorId="24B8E9CD" wp14:editId="165DB7D1">
            <wp:extent cx="4476150" cy="1930888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87577" cy="19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0B6A" w14:textId="24617A1C" w:rsidR="00F20F1B" w:rsidRDefault="00A3459E" w:rsidP="00F20F1B">
      <w:pPr>
        <w:jc w:val="center"/>
      </w:pPr>
      <w:r>
        <w:rPr>
          <w:noProof/>
        </w:rPr>
        <w:lastRenderedPageBreak/>
        <w:drawing>
          <wp:inline distT="0" distB="0" distL="0" distR="0" wp14:anchorId="00AFB26F" wp14:editId="61CA5EE0">
            <wp:extent cx="4852800" cy="2366222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55417" cy="23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4BF4" w14:textId="27E89AEF" w:rsidR="00A3459E" w:rsidRDefault="00A3459E" w:rsidP="00DC64BF">
      <w:pPr>
        <w:pStyle w:val="5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in</w:t>
      </w:r>
      <w:r>
        <w:t>sert</w:t>
      </w:r>
      <w:r>
        <w:rPr>
          <w:rFonts w:hint="eastAsia"/>
        </w:rPr>
        <w:t>方法的实现</w:t>
      </w:r>
    </w:p>
    <w:p w14:paraId="218C8DAF" w14:textId="62659EC9" w:rsidR="00DC64BF" w:rsidRDefault="00513E27" w:rsidP="00513E27">
      <w:pPr>
        <w:jc w:val="center"/>
      </w:pPr>
      <w:r>
        <w:rPr>
          <w:noProof/>
        </w:rPr>
        <w:drawing>
          <wp:inline distT="0" distB="0" distL="0" distR="0" wp14:anchorId="59A2669E" wp14:editId="4042EC07">
            <wp:extent cx="4907110" cy="2643790"/>
            <wp:effectExtent l="0" t="0" r="825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12025" cy="264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617A" w14:textId="410BECE8" w:rsidR="00513E27" w:rsidRDefault="0090264A" w:rsidP="00513E27">
      <w:pPr>
        <w:jc w:val="center"/>
      </w:pPr>
      <w:r>
        <w:rPr>
          <w:noProof/>
        </w:rPr>
        <w:drawing>
          <wp:inline distT="0" distB="0" distL="0" distR="0" wp14:anchorId="6CEE8CF1" wp14:editId="0236345E">
            <wp:extent cx="4060800" cy="2495344"/>
            <wp:effectExtent l="0" t="0" r="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62776" cy="24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478B" w14:textId="0E0B2BDF" w:rsidR="00583DBD" w:rsidRDefault="00583DBD" w:rsidP="007029F1">
      <w:pPr>
        <w:jc w:val="left"/>
      </w:pPr>
      <w:r>
        <w:rPr>
          <w:rFonts w:hint="eastAsia"/>
        </w:rPr>
        <w:t>空值n</w:t>
      </w:r>
      <w:r>
        <w:t>ull</w:t>
      </w:r>
      <w:r>
        <w:rPr>
          <w:rFonts w:hint="eastAsia"/>
        </w:rPr>
        <w:t>是按照值传递的，因此无法实现引用特性。</w:t>
      </w:r>
    </w:p>
    <w:p w14:paraId="5D9ED3E4" w14:textId="561D5157" w:rsidR="007029F1" w:rsidRDefault="007029F1" w:rsidP="007029F1">
      <w:pPr>
        <w:jc w:val="center"/>
      </w:pPr>
      <w:r>
        <w:rPr>
          <w:noProof/>
        </w:rPr>
        <w:lastRenderedPageBreak/>
        <w:drawing>
          <wp:inline distT="0" distB="0" distL="0" distR="0" wp14:anchorId="73F0A8AC" wp14:editId="6F742787">
            <wp:extent cx="4431910" cy="2102836"/>
            <wp:effectExtent l="0" t="0" r="698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2171" cy="21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54A4" w14:textId="5924B07B" w:rsidR="007029F1" w:rsidRDefault="00092809" w:rsidP="007029F1">
      <w:pPr>
        <w:jc w:val="center"/>
      </w:pPr>
      <w:r>
        <w:rPr>
          <w:noProof/>
        </w:rPr>
        <w:drawing>
          <wp:inline distT="0" distB="0" distL="0" distR="0" wp14:anchorId="39EB2792" wp14:editId="6AA0A4EF">
            <wp:extent cx="3772800" cy="257773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91807" cy="25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3526" w14:textId="17E41BCB" w:rsidR="00092809" w:rsidRDefault="00092809" w:rsidP="007029F1">
      <w:pPr>
        <w:jc w:val="center"/>
      </w:pPr>
      <w:r>
        <w:rPr>
          <w:noProof/>
        </w:rPr>
        <w:drawing>
          <wp:inline distT="0" distB="0" distL="0" distR="0" wp14:anchorId="0FE0CD93" wp14:editId="10E956B9">
            <wp:extent cx="3729600" cy="2900012"/>
            <wp:effectExtent l="0" t="0" r="444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31760" cy="29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FB1D" w14:textId="3B7CC9E1" w:rsidR="0007268D" w:rsidRDefault="0007268D" w:rsidP="0007268D">
      <w:pPr>
        <w:pStyle w:val="4"/>
      </w:pPr>
      <w:proofErr w:type="gramStart"/>
      <w:r>
        <w:rPr>
          <w:rFonts w:hint="eastAsia"/>
        </w:rPr>
        <w:lastRenderedPageBreak/>
        <w:t>二叉搜索树</w:t>
      </w:r>
      <w:proofErr w:type="gramEnd"/>
      <w:r>
        <w:rPr>
          <w:rFonts w:hint="eastAsia"/>
        </w:rPr>
        <w:t>遍历的方式</w:t>
      </w:r>
    </w:p>
    <w:p w14:paraId="3D598B90" w14:textId="7405A270" w:rsidR="00F72BE9" w:rsidRPr="00F72BE9" w:rsidRDefault="00232A10" w:rsidP="00232A10">
      <w:pPr>
        <w:jc w:val="center"/>
      </w:pPr>
      <w:r>
        <w:rPr>
          <w:noProof/>
        </w:rPr>
        <w:drawing>
          <wp:inline distT="0" distB="0" distL="0" distR="0" wp14:anchorId="173597BA" wp14:editId="6FA01CF1">
            <wp:extent cx="4424710" cy="261774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3675" cy="26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9391" w14:textId="4633AE24" w:rsidR="00B574DB" w:rsidRDefault="00B574DB" w:rsidP="00B574DB">
      <w:pPr>
        <w:pStyle w:val="5"/>
      </w:pPr>
      <w:proofErr w:type="gramStart"/>
      <w:r>
        <w:rPr>
          <w:rFonts w:hint="eastAsia"/>
        </w:rPr>
        <w:t>先序遍历</w:t>
      </w:r>
      <w:proofErr w:type="gramEnd"/>
    </w:p>
    <w:p w14:paraId="47AC6974" w14:textId="6DB43BE3" w:rsidR="00B574DB" w:rsidRDefault="003D1326" w:rsidP="003D1326">
      <w:pPr>
        <w:jc w:val="center"/>
      </w:pPr>
      <w:r>
        <w:rPr>
          <w:noProof/>
        </w:rPr>
        <w:drawing>
          <wp:inline distT="0" distB="0" distL="0" distR="0" wp14:anchorId="51F264CB" wp14:editId="66ABF3C8">
            <wp:extent cx="4151110" cy="2326441"/>
            <wp:effectExtent l="0" t="0" r="19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66440" cy="23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5373" w14:textId="5627CEA5" w:rsidR="003D1326" w:rsidRDefault="00F06195" w:rsidP="003D1326">
      <w:pPr>
        <w:jc w:val="center"/>
      </w:pPr>
      <w:r>
        <w:rPr>
          <w:rFonts w:hint="eastAsia"/>
        </w:rPr>
        <w:t>总结：根左右</w:t>
      </w:r>
    </w:p>
    <w:p w14:paraId="502F7ADD" w14:textId="02885E20" w:rsidR="00F06195" w:rsidRDefault="00F06195" w:rsidP="003D1326">
      <w:pPr>
        <w:jc w:val="center"/>
      </w:pPr>
      <w:r>
        <w:rPr>
          <w:noProof/>
        </w:rPr>
        <w:drawing>
          <wp:inline distT="0" distB="0" distL="0" distR="0" wp14:anchorId="1D8DB97A" wp14:editId="365EC269">
            <wp:extent cx="4741510" cy="1336368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51238" cy="13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AC12" w14:textId="7A5C752C" w:rsidR="00BA04C7" w:rsidRDefault="00BA04C7" w:rsidP="003D1326">
      <w:pPr>
        <w:jc w:val="center"/>
      </w:pPr>
      <w:r>
        <w:rPr>
          <w:noProof/>
        </w:rPr>
        <w:lastRenderedPageBreak/>
        <w:drawing>
          <wp:inline distT="0" distB="0" distL="0" distR="0" wp14:anchorId="67C49A01" wp14:editId="708D5E02">
            <wp:extent cx="4644000" cy="1051693"/>
            <wp:effectExtent l="0" t="0" r="444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105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2254" w14:textId="5A5958B8" w:rsidR="00BA04C7" w:rsidRPr="00B574DB" w:rsidRDefault="00F365A9" w:rsidP="003D1326">
      <w:pPr>
        <w:jc w:val="center"/>
      </w:pPr>
      <w:r>
        <w:rPr>
          <w:noProof/>
        </w:rPr>
        <w:drawing>
          <wp:inline distT="0" distB="0" distL="0" distR="0" wp14:anchorId="30AD7B3D" wp14:editId="7F154268">
            <wp:extent cx="4583110" cy="2384255"/>
            <wp:effectExtent l="0" t="0" r="825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3613" cy="23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5086" w14:textId="75E3E166" w:rsidR="00B574DB" w:rsidRDefault="00B574DB" w:rsidP="00B574DB">
      <w:pPr>
        <w:pStyle w:val="5"/>
      </w:pPr>
      <w:proofErr w:type="gramStart"/>
      <w:r>
        <w:rPr>
          <w:rFonts w:hint="eastAsia"/>
        </w:rPr>
        <w:t>中序遍历</w:t>
      </w:r>
      <w:proofErr w:type="gramEnd"/>
    </w:p>
    <w:p w14:paraId="424AEB82" w14:textId="26AFE5BA" w:rsidR="0028563F" w:rsidRPr="0028563F" w:rsidRDefault="0028563F" w:rsidP="0028563F">
      <w:pPr>
        <w:jc w:val="center"/>
      </w:pPr>
      <w:r>
        <w:rPr>
          <w:noProof/>
        </w:rPr>
        <w:drawing>
          <wp:inline distT="0" distB="0" distL="0" distR="0" wp14:anchorId="450CCBC4" wp14:editId="56D57C5D">
            <wp:extent cx="4655110" cy="248616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9" cy="24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BFA7" w14:textId="24E569FE" w:rsidR="00E91876" w:rsidRDefault="00E91876" w:rsidP="00E91876">
      <w:pPr>
        <w:jc w:val="center"/>
      </w:pPr>
      <w:r>
        <w:rPr>
          <w:noProof/>
        </w:rPr>
        <w:lastRenderedPageBreak/>
        <w:drawing>
          <wp:inline distT="0" distB="0" distL="0" distR="0" wp14:anchorId="101FEEE6" wp14:editId="513FEF84">
            <wp:extent cx="4791910" cy="1786726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02496" cy="17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1AA" w14:textId="6C7E4CD2" w:rsidR="00E91876" w:rsidRDefault="00E91876" w:rsidP="00E91876">
      <w:pPr>
        <w:jc w:val="center"/>
      </w:pPr>
      <w:r>
        <w:rPr>
          <w:noProof/>
        </w:rPr>
        <w:drawing>
          <wp:inline distT="0" distB="0" distL="0" distR="0" wp14:anchorId="47FD67C8" wp14:editId="17D123DA">
            <wp:extent cx="4747569" cy="1238049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87767" cy="124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1671" w14:textId="01F1EAA3" w:rsidR="00403070" w:rsidRPr="00E91876" w:rsidRDefault="00403070" w:rsidP="00E91876">
      <w:pPr>
        <w:jc w:val="center"/>
      </w:pPr>
      <w:r>
        <w:rPr>
          <w:noProof/>
        </w:rPr>
        <w:drawing>
          <wp:inline distT="0" distB="0" distL="0" distR="0" wp14:anchorId="38C32637" wp14:editId="3AA2DB99">
            <wp:extent cx="4187110" cy="2565903"/>
            <wp:effectExtent l="0" t="0" r="4445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93927" cy="25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71FC" w14:textId="7A9937F6" w:rsidR="00B574DB" w:rsidRDefault="00B574DB" w:rsidP="00B574DB">
      <w:pPr>
        <w:pStyle w:val="5"/>
      </w:pPr>
      <w:r>
        <w:rPr>
          <w:rFonts w:hint="eastAsia"/>
        </w:rPr>
        <w:t>后序遍历</w:t>
      </w:r>
    </w:p>
    <w:p w14:paraId="6304C217" w14:textId="38A20B24" w:rsidR="00A07C6B" w:rsidRPr="00A07C6B" w:rsidRDefault="00A07C6B" w:rsidP="00A07C6B">
      <w:pPr>
        <w:jc w:val="center"/>
      </w:pPr>
      <w:r>
        <w:rPr>
          <w:noProof/>
        </w:rPr>
        <w:drawing>
          <wp:inline distT="0" distB="0" distL="0" distR="0" wp14:anchorId="3B92335B" wp14:editId="40FDFB32">
            <wp:extent cx="3751200" cy="2051734"/>
            <wp:effectExtent l="0" t="0" r="1905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6609" cy="20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5493" w14:textId="6030534B" w:rsidR="00963485" w:rsidRDefault="00963485" w:rsidP="00963485">
      <w:pPr>
        <w:jc w:val="center"/>
      </w:pPr>
      <w:r>
        <w:rPr>
          <w:noProof/>
        </w:rPr>
        <w:lastRenderedPageBreak/>
        <w:drawing>
          <wp:inline distT="0" distB="0" distL="0" distR="0" wp14:anchorId="55B0ECA7" wp14:editId="04CC6AF4">
            <wp:extent cx="4439110" cy="1669610"/>
            <wp:effectExtent l="0" t="0" r="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7067" cy="167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012" w14:textId="18D6D676" w:rsidR="006072C2" w:rsidRDefault="006072C2" w:rsidP="00963485">
      <w:pPr>
        <w:jc w:val="center"/>
      </w:pPr>
      <w:r>
        <w:rPr>
          <w:noProof/>
        </w:rPr>
        <w:drawing>
          <wp:inline distT="0" distB="0" distL="0" distR="0" wp14:anchorId="34971556" wp14:editId="0A4BCBD1">
            <wp:extent cx="4266310" cy="1778228"/>
            <wp:effectExtent l="0" t="0" r="127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5098" cy="17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35ED" w14:textId="1BC1150F" w:rsidR="006072C2" w:rsidRPr="00963485" w:rsidRDefault="006E615C" w:rsidP="00963485">
      <w:pPr>
        <w:jc w:val="center"/>
      </w:pPr>
      <w:r>
        <w:rPr>
          <w:noProof/>
        </w:rPr>
        <w:drawing>
          <wp:inline distT="0" distB="0" distL="0" distR="0" wp14:anchorId="5951A635" wp14:editId="17E54863">
            <wp:extent cx="3592800" cy="3154190"/>
            <wp:effectExtent l="0" t="0" r="8255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02599" cy="31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618E" w14:textId="66E56E99" w:rsidR="000604D1" w:rsidRDefault="000604D1" w:rsidP="000604D1">
      <w:pPr>
        <w:pStyle w:val="5"/>
      </w:pPr>
      <w:r>
        <w:rPr>
          <w:rFonts w:hint="eastAsia"/>
        </w:rPr>
        <w:t>层序遍历</w:t>
      </w:r>
    </w:p>
    <w:p w14:paraId="0AD0D64D" w14:textId="13B16D74" w:rsidR="003C4673" w:rsidRDefault="003C4673" w:rsidP="003C4673">
      <w:r>
        <w:rPr>
          <w:rFonts w:hint="eastAsia"/>
        </w:rPr>
        <w:t>队列实现层序遍历</w:t>
      </w:r>
    </w:p>
    <w:p w14:paraId="3488DF8D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非递归实现层序遍历</w:t>
      </w:r>
    </w:p>
    <w:p w14:paraId="01F4F84C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BinarySearchTree.prototype.levelOrderTraversal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7192C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>(node){</w:t>
      </w:r>
    </w:p>
    <w:p w14:paraId="2DE62772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17192C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 queue = [];</w:t>
      </w:r>
    </w:p>
    <w:p w14:paraId="7183FDDB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queue.push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(node);</w:t>
      </w:r>
    </w:p>
    <w:p w14:paraId="6FAEA94D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17192C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queue.length != </w:t>
      </w:r>
      <w:r w:rsidRPr="0017192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1AA1DACC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      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记录第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i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层节点的数量</w:t>
      </w:r>
    </w:p>
    <w:p w14:paraId="4E538645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17192C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 size = 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queue.length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552EDD0" w14:textId="3E117F09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="00803AC3">
        <w:rPr>
          <w:rFonts w:ascii="Consolas" w:eastAsia="宋体" w:hAnsi="Consolas" w:cs="宋体"/>
          <w:color w:val="6A9955"/>
          <w:kern w:val="0"/>
          <w:szCs w:val="21"/>
        </w:rPr>
        <w:t>2.</w:t>
      </w:r>
      <w:proofErr w:type="gramStart"/>
      <w:r w:rsidRPr="0017192C">
        <w:rPr>
          <w:rFonts w:ascii="Consolas" w:eastAsia="宋体" w:hAnsi="Consolas" w:cs="宋体"/>
          <w:color w:val="6A9955"/>
          <w:kern w:val="0"/>
          <w:szCs w:val="21"/>
        </w:rPr>
        <w:t>遍历第</w:t>
      </w:r>
      <w:proofErr w:type="gramEnd"/>
      <w:r w:rsidRPr="0017192C">
        <w:rPr>
          <w:rFonts w:ascii="Consolas" w:eastAsia="宋体" w:hAnsi="Consolas" w:cs="宋体"/>
          <w:color w:val="6A9955"/>
          <w:kern w:val="0"/>
          <w:szCs w:val="21"/>
        </w:rPr>
        <w:t>i</w:t>
      </w:r>
      <w:r w:rsidRPr="0017192C">
        <w:rPr>
          <w:rFonts w:ascii="Consolas" w:eastAsia="宋体" w:hAnsi="Consolas" w:cs="宋体"/>
          <w:color w:val="6A9955"/>
          <w:kern w:val="0"/>
          <w:szCs w:val="21"/>
        </w:rPr>
        <w:t>层的所有节点</w:t>
      </w:r>
    </w:p>
    <w:p w14:paraId="097A4239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17192C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>(size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--){</w:t>
      </w:r>
      <w:proofErr w:type="gramEnd"/>
    </w:p>
    <w:p w14:paraId="324B2959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17192C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 oldNode = 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queue.shift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087E0E5B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>                        console.log(oldNode.key);</w:t>
      </w:r>
    </w:p>
    <w:p w14:paraId="66F9766C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proofErr w:type="gramStart"/>
      <w:r w:rsidRPr="0017192C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oldNode.left){</w:t>
      </w:r>
    </w:p>
    <w:p w14:paraId="0B410460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queue.push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(oldNode.left);</w:t>
      </w:r>
    </w:p>
    <w:p w14:paraId="58518302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>                        }</w:t>
      </w:r>
    </w:p>
    <w:p w14:paraId="4A1BBD0A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proofErr w:type="gramStart"/>
      <w:r w:rsidRPr="0017192C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17192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oldNode.right){</w:t>
      </w:r>
    </w:p>
    <w:p w14:paraId="25301641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proofErr w:type="gramStart"/>
      <w:r w:rsidRPr="0017192C">
        <w:rPr>
          <w:rFonts w:ascii="Consolas" w:eastAsia="宋体" w:hAnsi="Consolas" w:cs="宋体"/>
          <w:color w:val="D4D4D4"/>
          <w:kern w:val="0"/>
          <w:szCs w:val="21"/>
        </w:rPr>
        <w:t>queue.push</w:t>
      </w:r>
      <w:proofErr w:type="gramEnd"/>
      <w:r w:rsidRPr="0017192C">
        <w:rPr>
          <w:rFonts w:ascii="Consolas" w:eastAsia="宋体" w:hAnsi="Consolas" w:cs="宋体"/>
          <w:color w:val="D4D4D4"/>
          <w:kern w:val="0"/>
          <w:szCs w:val="21"/>
        </w:rPr>
        <w:t>(oldNode.right);</w:t>
      </w:r>
    </w:p>
    <w:p w14:paraId="40D28B7D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>                        }</w:t>
      </w:r>
    </w:p>
    <w:p w14:paraId="683E0603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2E79857F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07031BE7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D521A54" w14:textId="77777777" w:rsidR="0017192C" w:rsidRPr="0017192C" w:rsidRDefault="0017192C" w:rsidP="0017192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192C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18C0C22D" w14:textId="424C33B1" w:rsidR="00F62BA8" w:rsidRPr="0017192C" w:rsidRDefault="00F62BA8" w:rsidP="00F62BA8">
      <w:pPr>
        <w:jc w:val="center"/>
        <w:rPr>
          <w:rFonts w:hint="eastAsia"/>
        </w:rPr>
      </w:pPr>
    </w:p>
    <w:p w14:paraId="3CCF1869" w14:textId="08790093" w:rsidR="00CD3913" w:rsidRDefault="00CD3913" w:rsidP="00CD3913">
      <w:pPr>
        <w:pStyle w:val="3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获取最大&amp;最小值</w:t>
      </w:r>
    </w:p>
    <w:p w14:paraId="4AD6CDB2" w14:textId="5A837A5B" w:rsidR="00CD3913" w:rsidRDefault="00CD3913" w:rsidP="00CD3913">
      <w:pPr>
        <w:jc w:val="center"/>
      </w:pPr>
      <w:r>
        <w:rPr>
          <w:noProof/>
        </w:rPr>
        <w:drawing>
          <wp:inline distT="0" distB="0" distL="0" distR="0" wp14:anchorId="0DF12381" wp14:editId="49FF1989">
            <wp:extent cx="5061600" cy="2699602"/>
            <wp:effectExtent l="0" t="0" r="5715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1257" cy="271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C9E2" w14:textId="2B5497A6" w:rsidR="00CD3913" w:rsidRPr="00CD3913" w:rsidRDefault="005628C8" w:rsidP="00CD3913">
      <w:pPr>
        <w:jc w:val="center"/>
      </w:pPr>
      <w:r>
        <w:rPr>
          <w:noProof/>
        </w:rPr>
        <w:lastRenderedPageBreak/>
        <w:drawing>
          <wp:inline distT="0" distB="0" distL="0" distR="0" wp14:anchorId="674A95D1" wp14:editId="13C98290">
            <wp:extent cx="2872800" cy="2516046"/>
            <wp:effectExtent l="0" t="0" r="381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84797" cy="25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829E" w14:textId="0C2E3EB4" w:rsidR="00CD3913" w:rsidRDefault="00031C7E" w:rsidP="00031C7E">
      <w:pPr>
        <w:pStyle w:val="3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s</w:t>
      </w:r>
      <w:r>
        <w:t>earch</w:t>
      </w:r>
      <w:r>
        <w:rPr>
          <w:rFonts w:hint="eastAsia"/>
        </w:rPr>
        <w:t>方法的实现</w:t>
      </w:r>
    </w:p>
    <w:p w14:paraId="652824B4" w14:textId="3B66C135" w:rsidR="00031C7E" w:rsidRDefault="00A97CC1" w:rsidP="00A97CC1">
      <w:pPr>
        <w:jc w:val="center"/>
      </w:pPr>
      <w:r>
        <w:rPr>
          <w:noProof/>
        </w:rPr>
        <w:drawing>
          <wp:inline distT="0" distB="0" distL="0" distR="0" wp14:anchorId="6FD38EB2" wp14:editId="3C4289E8">
            <wp:extent cx="4968000" cy="2742987"/>
            <wp:effectExtent l="0" t="0" r="444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77133" cy="2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D19D" w14:textId="392FB4D5" w:rsidR="008675A1" w:rsidRDefault="008675A1" w:rsidP="00A97CC1">
      <w:pPr>
        <w:jc w:val="center"/>
      </w:pPr>
      <w:r>
        <w:rPr>
          <w:noProof/>
        </w:rPr>
        <w:lastRenderedPageBreak/>
        <w:drawing>
          <wp:inline distT="0" distB="0" distL="0" distR="0" wp14:anchorId="35FE4942" wp14:editId="30A0DAE4">
            <wp:extent cx="3780000" cy="4892247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7209" cy="49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259E" w14:textId="30E812FF" w:rsidR="00067F7A" w:rsidRDefault="00067F7A" w:rsidP="00067F7A">
      <w:pPr>
        <w:pStyle w:val="3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的删除实现</w:t>
      </w:r>
    </w:p>
    <w:p w14:paraId="522D7B14" w14:textId="063B37E0" w:rsidR="00067F7A" w:rsidRDefault="005A0B01" w:rsidP="00925852">
      <w:pPr>
        <w:jc w:val="center"/>
      </w:pPr>
      <w:r>
        <w:rPr>
          <w:noProof/>
        </w:rPr>
        <w:drawing>
          <wp:inline distT="0" distB="0" distL="0" distR="0" wp14:anchorId="28DB2F25" wp14:editId="335E0107">
            <wp:extent cx="4343177" cy="2404800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57462" cy="24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5141" w14:textId="744CA42D" w:rsidR="000F7030" w:rsidRDefault="00B96BAF" w:rsidP="00925852">
      <w:pPr>
        <w:jc w:val="center"/>
      </w:pPr>
      <w:r>
        <w:rPr>
          <w:noProof/>
        </w:rPr>
        <w:lastRenderedPageBreak/>
        <w:drawing>
          <wp:inline distT="0" distB="0" distL="0" distR="0" wp14:anchorId="2A0D0B3E" wp14:editId="1F95F837">
            <wp:extent cx="4442400" cy="2519107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55584" cy="252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4FB4" w14:textId="4938C0EC" w:rsidR="00925852" w:rsidRDefault="00925852" w:rsidP="00925852">
      <w:pPr>
        <w:jc w:val="center"/>
      </w:pPr>
      <w:r>
        <w:rPr>
          <w:noProof/>
        </w:rPr>
        <w:drawing>
          <wp:inline distT="0" distB="0" distL="0" distR="0" wp14:anchorId="3AD93776" wp14:editId="578CA23C">
            <wp:extent cx="4500664" cy="2459489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14546" cy="24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F182" w14:textId="6F1A9CDA" w:rsidR="00925852" w:rsidRDefault="00925852" w:rsidP="00925852">
      <w:pPr>
        <w:jc w:val="center"/>
      </w:pPr>
    </w:p>
    <w:p w14:paraId="1CD95F81" w14:textId="6B003F91" w:rsidR="00D313DC" w:rsidRDefault="00D313DC" w:rsidP="00925852">
      <w:pPr>
        <w:jc w:val="center"/>
      </w:pPr>
      <w:r>
        <w:rPr>
          <w:noProof/>
        </w:rPr>
        <w:drawing>
          <wp:inline distT="0" distB="0" distL="0" distR="0" wp14:anchorId="1658F37E" wp14:editId="4FCC63B9">
            <wp:extent cx="4442298" cy="2511027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67914" cy="25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9EEE" w14:textId="5F643323" w:rsidR="00D313DC" w:rsidRDefault="00F14234" w:rsidP="00925852">
      <w:pPr>
        <w:jc w:val="center"/>
        <w:rPr>
          <w:color w:val="FF0000"/>
        </w:rPr>
      </w:pPr>
      <w:r w:rsidRPr="003E4F86">
        <w:rPr>
          <w:rFonts w:hint="eastAsia"/>
          <w:color w:val="FF0000"/>
        </w:rPr>
        <w:t>左子树的最大值</w:t>
      </w:r>
      <w:proofErr w:type="gramStart"/>
      <w:r w:rsidRPr="003E4F86">
        <w:rPr>
          <w:rFonts w:hint="eastAsia"/>
          <w:color w:val="FF0000"/>
        </w:rPr>
        <w:t>和右子树</w:t>
      </w:r>
      <w:proofErr w:type="gramEnd"/>
      <w:r w:rsidRPr="003E4F86">
        <w:rPr>
          <w:rFonts w:hint="eastAsia"/>
          <w:color w:val="FF0000"/>
        </w:rPr>
        <w:t>的最小值任选一个</w:t>
      </w:r>
    </w:p>
    <w:p w14:paraId="220A9C56" w14:textId="299059D6" w:rsidR="00B01DE7" w:rsidRDefault="00B01DE7" w:rsidP="00925852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A2B9426" wp14:editId="118AE5BB">
            <wp:extent cx="4513634" cy="2444840"/>
            <wp:effectExtent l="0" t="0" r="127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22939" cy="24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C11B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proofErr w:type="gramStart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删除二叉搜索树</w:t>
      </w:r>
      <w:proofErr w:type="gramEnd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特定的值</w:t>
      </w:r>
    </w:p>
    <w:p w14:paraId="0A02E6A1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BinarySearchTree.prototype.remove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(key){</w:t>
      </w:r>
    </w:p>
    <w:p w14:paraId="2C565C5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.root ==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)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8217C1B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//1.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找出要删除的节点</w:t>
      </w:r>
    </w:p>
    <w:p w14:paraId="07A2CD03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var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  =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.root; </w:t>
      </w:r>
    </w:p>
    <w:p w14:paraId="0B9F9E38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var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parent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58591A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while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(node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){</w:t>
      </w:r>
      <w:proofErr w:type="gramEnd"/>
    </w:p>
    <w:p w14:paraId="703270B0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key === node.key){</w:t>
      </w:r>
    </w:p>
    <w:p w14:paraId="5A19FDC8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//2.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判断要删除的类型</w:t>
      </w:r>
    </w:p>
    <w:p w14:paraId="3229C69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//2.1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是叶子节点</w:t>
      </w:r>
    </w:p>
    <w:p w14:paraId="07B435AC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!node.left &amp;&amp; !node.right){</w:t>
      </w:r>
    </w:p>
    <w:p w14:paraId="277BBE6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判断是否是根节点</w:t>
      </w:r>
    </w:p>
    <w:p w14:paraId="51447B1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node ==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.root){</w:t>
      </w:r>
    </w:p>
    <w:p w14:paraId="4B32FCF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E207BBB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node.key;</w:t>
      </w:r>
    </w:p>
    <w:p w14:paraId="3F379E8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53C8B88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565B913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判断是父节点的</w:t>
      </w:r>
      <w:proofErr w:type="gramStart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左孩子</w:t>
      </w:r>
      <w:proofErr w:type="gramEnd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还是右孩子</w:t>
      </w:r>
    </w:p>
    <w:p w14:paraId="11DFE9F1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 &amp;&amp; parent.left.key == key){</w:t>
      </w:r>
    </w:p>
    <w:p w14:paraId="561E840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BBC440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}</w:t>
      </w:r>
    </w:p>
    <w:p w14:paraId="308ABCE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557E97A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748CCD6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}</w:t>
      </w:r>
    </w:p>
    <w:p w14:paraId="58B13CF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node.key;</w:t>
      </w:r>
    </w:p>
    <w:p w14:paraId="227D9BE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47D2357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665A2CE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}</w:t>
      </w:r>
    </w:p>
    <w:p w14:paraId="2C79CB33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//2.2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含有两个子节点</w:t>
      </w:r>
    </w:p>
    <w:p w14:paraId="5775343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 &amp;&amp; node.right){</w:t>
      </w:r>
    </w:p>
    <w:p w14:paraId="4661609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找到的后继作为新的节点</w:t>
      </w:r>
    </w:p>
    <w:p w14:paraId="20C3AB05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 xml:space="preserve">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var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subsequent =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.LastNode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(node);</w:t>
      </w:r>
    </w:p>
    <w:p w14:paraId="0D84A5B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找到后继节点的父节点</w:t>
      </w:r>
    </w:p>
    <w:p w14:paraId="34D5976C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var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fatherSubsequent =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011EEA7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while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fatherSubsequent.left != subsequent){</w:t>
      </w:r>
    </w:p>
    <w:p w14:paraId="1A14D39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fatherSubsequent = fatherSubsequent.left;</w:t>
      </w:r>
    </w:p>
    <w:p w14:paraId="2C05CF80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75F634B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判断是否是根节点</w:t>
      </w:r>
    </w:p>
    <w:p w14:paraId="0150E5B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node ==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.root){</w:t>
      </w:r>
    </w:p>
    <w:p w14:paraId="1789C3E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subsequent.left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.root.left;</w:t>
      </w:r>
    </w:p>
    <w:p w14:paraId="1B2D124B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.right.left = subsequent.right;</w:t>
      </w:r>
    </w:p>
    <w:p w14:paraId="2B238E0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subsequent.right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.root.right;</w:t>
      </w:r>
    </w:p>
    <w:p w14:paraId="0E0C0B95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subsequent;</w:t>
      </w:r>
    </w:p>
    <w:p w14:paraId="7F24FFF8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node.key;</w:t>
      </w:r>
    </w:p>
    <w:p w14:paraId="497CD56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5514904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 &amp;&amp; parent.left.key == key){</w:t>
      </w:r>
    </w:p>
    <w:p w14:paraId="10F02A9F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subsequent.left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node.left;</w:t>
      </w:r>
    </w:p>
    <w:p w14:paraId="689FD10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fatherSubsequent.right.left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subsequent.right;</w:t>
      </w:r>
    </w:p>
    <w:p w14:paraId="5622ED6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subsequent.right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node.right;</w:t>
      </w:r>
    </w:p>
    <w:p w14:paraId="14F99B6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subsequent;</w:t>
      </w:r>
    </w:p>
    <w:p w14:paraId="46CB66E1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node.key;</w:t>
      </w:r>
    </w:p>
    <w:p w14:paraId="0436A2E1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3F133CBF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600E4F4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subsequent.left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node.left;</w:t>
      </w:r>
    </w:p>
    <w:p w14:paraId="2003C26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fatherSubsequent.right.left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subsequent.right;</w:t>
      </w:r>
    </w:p>
    <w:p w14:paraId="4B4626C3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subsequent.right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node.right;</w:t>
      </w:r>
    </w:p>
    <w:p w14:paraId="5D49E0E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subsequent;</w:t>
      </w:r>
    </w:p>
    <w:p w14:paraId="7645E47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725BA92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41757F9B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3AD44EF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}</w:t>
      </w:r>
    </w:p>
    <w:p w14:paraId="393A66A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 xml:space="preserve">//2.3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含有</w:t>
      </w:r>
      <w:proofErr w:type="gramStart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一</w:t>
      </w:r>
      <w:proofErr w:type="gramEnd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个子节点</w:t>
      </w:r>
    </w:p>
    <w:p w14:paraId="10820398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66D0A4A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判断是否是根节点</w:t>
      </w:r>
    </w:p>
    <w:p w14:paraId="6D496A9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node ==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.root){</w:t>
      </w:r>
    </w:p>
    <w:p w14:paraId="348C01F8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){</w:t>
      </w:r>
    </w:p>
    <w:p w14:paraId="7A34678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node.left;</w:t>
      </w:r>
    </w:p>
    <w:p w14:paraId="4774771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}</w:t>
      </w:r>
    </w:p>
    <w:p w14:paraId="5A0A820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602C29D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this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.root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node.right;</w:t>
      </w:r>
    </w:p>
    <w:p w14:paraId="194E7713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    }</w:t>
      </w:r>
    </w:p>
    <w:p w14:paraId="723AD670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node.key;</w:t>
      </w:r>
    </w:p>
    <w:p w14:paraId="56416BE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26D5D92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74F7C11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5FB89EF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lastRenderedPageBreak/>
        <w:t>                            }</w:t>
      </w:r>
    </w:p>
    <w:p w14:paraId="48B69E4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 &amp;&amp; parent.left.key == key){</w:t>
      </w:r>
    </w:p>
    <w:p w14:paraId="20E2E70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3BC4E9B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node.left;</w:t>
      </w:r>
    </w:p>
    <w:p w14:paraId="0C467E2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</w:p>
    <w:p w14:paraId="076256E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node.right;</w:t>
      </w:r>
    </w:p>
    <w:p w14:paraId="62AC2F8F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02A96CC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parent.right &amp;&amp; parent.right.key == key){</w:t>
      </w:r>
    </w:p>
    <w:p w14:paraId="38BEAA0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)</w:t>
      </w:r>
    </w:p>
    <w:p w14:paraId="058D3D3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node.left;</w:t>
      </w:r>
    </w:p>
    <w:p w14:paraId="1673193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</w:p>
    <w:p w14:paraId="589B147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           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parent.right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node.right;</w:t>
      </w:r>
    </w:p>
    <w:p w14:paraId="506D0FF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    }</w:t>
      </w:r>
    </w:p>
    <w:p w14:paraId="030B594C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}</w:t>
      </w:r>
    </w:p>
    <w:p w14:paraId="656D59C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}</w:t>
      </w:r>
    </w:p>
    <w:p w14:paraId="2F1AF93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if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(key &lt;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node.key){</w:t>
      </w:r>
      <w:proofErr w:type="gramEnd"/>
    </w:p>
    <w:p w14:paraId="38D7D1D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搜索左子树</w:t>
      </w:r>
    </w:p>
    <w:p w14:paraId="4A998ED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parent = node;</w:t>
      </w:r>
    </w:p>
    <w:p w14:paraId="000A1D10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node =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1F099674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}</w:t>
      </w:r>
    </w:p>
    <w:p w14:paraId="4DDD96F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gramStart"/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else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  <w:proofErr w:type="gramEnd"/>
    </w:p>
    <w:p w14:paraId="48F64DE3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proofErr w:type="gramStart"/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搜索右子树</w:t>
      </w:r>
      <w:proofErr w:type="gramEnd"/>
    </w:p>
    <w:p w14:paraId="2C16DF7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    parent = node;</w:t>
      </w:r>
    </w:p>
    <w:p w14:paraId="0487EEE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    node =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node.right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6DE54532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    }</w:t>
      </w:r>
    </w:p>
    <w:p w14:paraId="0F9C863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14:paraId="02D62AAD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 }</w:t>
      </w:r>
    </w:p>
    <w:p w14:paraId="6D2FECE3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没有查找到，返回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null</w:t>
      </w:r>
    </w:p>
    <w:p w14:paraId="629FA99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2239F0A1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}</w:t>
      </w:r>
    </w:p>
    <w:p w14:paraId="23D1241C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 w:rsidRPr="007950C4">
        <w:rPr>
          <w:rFonts w:ascii="Consolas" w:eastAsia="宋体" w:hAnsi="Consolas" w:cs="宋体"/>
          <w:color w:val="6A9955"/>
          <w:kern w:val="0"/>
          <w:sz w:val="18"/>
          <w:szCs w:val="18"/>
        </w:rPr>
        <w:t>返回后继</w:t>
      </w:r>
    </w:p>
    <w:p w14:paraId="296314EC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BinarySearchTree.prototype.LastNode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= 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function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(delNode){</w:t>
      </w:r>
    </w:p>
    <w:p w14:paraId="592677E7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var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 = delNode.right;</w:t>
      </w:r>
    </w:p>
    <w:p w14:paraId="33D2AE6A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while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){</w:t>
      </w:r>
    </w:p>
    <w:p w14:paraId="3479D5A6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                    node = </w:t>
      </w:r>
      <w:proofErr w:type="gramStart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node.left</w:t>
      </w:r>
      <w:proofErr w:type="gramEnd"/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;</w:t>
      </w:r>
    </w:p>
    <w:p w14:paraId="41062389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}</w:t>
      </w:r>
    </w:p>
    <w:p w14:paraId="238E1DA1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    </w:t>
      </w:r>
      <w:r w:rsidRPr="007950C4">
        <w:rPr>
          <w:rFonts w:ascii="Consolas" w:eastAsia="宋体" w:hAnsi="Consolas" w:cs="宋体"/>
          <w:color w:val="569CD6"/>
          <w:kern w:val="0"/>
          <w:sz w:val="18"/>
          <w:szCs w:val="18"/>
        </w:rPr>
        <w:t>return</w:t>
      </w: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 xml:space="preserve"> node;</w:t>
      </w:r>
    </w:p>
    <w:p w14:paraId="1E1381AE" w14:textId="77777777" w:rsidR="007950C4" w:rsidRPr="007950C4" w:rsidRDefault="007950C4" w:rsidP="007950C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7950C4">
        <w:rPr>
          <w:rFonts w:ascii="Consolas" w:eastAsia="宋体" w:hAnsi="Consolas" w:cs="宋体"/>
          <w:color w:val="D4D4D4"/>
          <w:kern w:val="0"/>
          <w:sz w:val="18"/>
          <w:szCs w:val="18"/>
        </w:rPr>
        <w:t>           }</w:t>
      </w:r>
    </w:p>
    <w:p w14:paraId="21D327A2" w14:textId="77777777" w:rsidR="007950C4" w:rsidRDefault="007950C4" w:rsidP="00925852">
      <w:pPr>
        <w:jc w:val="center"/>
        <w:rPr>
          <w:color w:val="FF0000"/>
        </w:rPr>
      </w:pPr>
    </w:p>
    <w:p w14:paraId="2EF2C189" w14:textId="72484F97" w:rsidR="00B01DE7" w:rsidRDefault="007E2CDE" w:rsidP="00925852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5568A83" wp14:editId="5903650B">
            <wp:extent cx="4461754" cy="3003270"/>
            <wp:effectExtent l="0" t="0" r="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857" cy="301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4E49" w14:textId="327A29F1" w:rsidR="007E2CDE" w:rsidRDefault="00F9442B" w:rsidP="00F9442B">
      <w:pPr>
        <w:pStyle w:val="3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的缺陷</w:t>
      </w:r>
    </w:p>
    <w:p w14:paraId="13A7CBC2" w14:textId="1F69A37F" w:rsidR="00F9442B" w:rsidRDefault="00E016B9" w:rsidP="00E016B9">
      <w:pPr>
        <w:jc w:val="center"/>
      </w:pPr>
      <w:r>
        <w:rPr>
          <w:noProof/>
        </w:rPr>
        <w:drawing>
          <wp:inline distT="0" distB="0" distL="0" distR="0" wp14:anchorId="03B02340" wp14:editId="63C53406">
            <wp:extent cx="4748710" cy="2665361"/>
            <wp:effectExtent l="0" t="0" r="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61913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0665" w14:textId="4AED97CE" w:rsidR="00E016B9" w:rsidRDefault="0007370D" w:rsidP="00E016B9">
      <w:pPr>
        <w:jc w:val="center"/>
      </w:pPr>
      <w:r>
        <w:rPr>
          <w:noProof/>
        </w:rPr>
        <w:lastRenderedPageBreak/>
        <w:drawing>
          <wp:inline distT="0" distB="0" distL="0" distR="0" wp14:anchorId="17E58F8F" wp14:editId="75EDEE6B">
            <wp:extent cx="4867200" cy="295571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0397" cy="29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A190" w14:textId="13247F72" w:rsidR="000F3E2B" w:rsidRDefault="00D52149" w:rsidP="00D52149">
      <w:pPr>
        <w:pStyle w:val="3"/>
      </w:pPr>
      <w:r>
        <w:rPr>
          <w:rFonts w:hint="eastAsia"/>
        </w:rPr>
        <w:t>红黑树的认识</w:t>
      </w:r>
    </w:p>
    <w:p w14:paraId="7A39E285" w14:textId="5823672E" w:rsidR="00D52149" w:rsidRDefault="00277C7C" w:rsidP="00277C7C">
      <w:pPr>
        <w:jc w:val="center"/>
      </w:pPr>
      <w:r>
        <w:rPr>
          <w:noProof/>
        </w:rPr>
        <w:drawing>
          <wp:inline distT="0" distB="0" distL="0" distR="0" wp14:anchorId="0D30B1D0" wp14:editId="7A93D3E4">
            <wp:extent cx="4327200" cy="2397517"/>
            <wp:effectExtent l="0" t="0" r="0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35762" cy="24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D67" w14:textId="6A5F3272" w:rsidR="00277C7C" w:rsidRDefault="002A0E38" w:rsidP="00277C7C">
      <w:pPr>
        <w:jc w:val="center"/>
      </w:pPr>
      <w:r>
        <w:rPr>
          <w:noProof/>
        </w:rPr>
        <w:drawing>
          <wp:inline distT="0" distB="0" distL="0" distR="0" wp14:anchorId="369DB6F6" wp14:editId="66575A38">
            <wp:extent cx="4550400" cy="2419283"/>
            <wp:effectExtent l="0" t="0" r="317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52312" cy="24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D84" w14:textId="6F143FEE" w:rsidR="007C15AE" w:rsidRDefault="007C15AE" w:rsidP="00277C7C">
      <w:pPr>
        <w:jc w:val="center"/>
      </w:pPr>
      <w:r>
        <w:rPr>
          <w:noProof/>
        </w:rPr>
        <w:lastRenderedPageBreak/>
        <w:drawing>
          <wp:inline distT="0" distB="0" distL="0" distR="0" wp14:anchorId="4A09A09E" wp14:editId="176588F2">
            <wp:extent cx="4122310" cy="3016542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3135" cy="30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6E58DE3" w14:textId="22C14DBE" w:rsidR="00F933A8" w:rsidRDefault="00F933A8" w:rsidP="00277C7C">
      <w:pPr>
        <w:jc w:val="center"/>
      </w:pPr>
      <w:r>
        <w:rPr>
          <w:noProof/>
        </w:rPr>
        <w:drawing>
          <wp:inline distT="0" distB="0" distL="0" distR="0" wp14:anchorId="750ACDA3" wp14:editId="1F0876C6">
            <wp:extent cx="4111200" cy="2225869"/>
            <wp:effectExtent l="0" t="0" r="381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4" cy="22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3442" w14:textId="4047822B" w:rsidR="00F933A8" w:rsidRDefault="00BF4824" w:rsidP="00277C7C">
      <w:pPr>
        <w:jc w:val="center"/>
      </w:pPr>
      <w:r>
        <w:rPr>
          <w:noProof/>
        </w:rPr>
        <w:drawing>
          <wp:inline distT="0" distB="0" distL="0" distR="0" wp14:anchorId="5FE247CF" wp14:editId="1AC630B6">
            <wp:extent cx="4223110" cy="2317474"/>
            <wp:effectExtent l="0" t="0" r="635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30570" cy="23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937A" w14:textId="591A46D7" w:rsidR="00BF4824" w:rsidRDefault="00317159" w:rsidP="00317159">
      <w:pPr>
        <w:pStyle w:val="4"/>
      </w:pPr>
      <w:r>
        <w:rPr>
          <w:rFonts w:hint="eastAsia"/>
        </w:rPr>
        <w:lastRenderedPageBreak/>
        <w:t>红黑树插入操作</w:t>
      </w:r>
    </w:p>
    <w:p w14:paraId="601C9B4B" w14:textId="4632B023" w:rsidR="00B16299" w:rsidRDefault="0048049C" w:rsidP="0048049C">
      <w:pPr>
        <w:jc w:val="center"/>
      </w:pPr>
      <w:r>
        <w:rPr>
          <w:noProof/>
        </w:rPr>
        <w:drawing>
          <wp:inline distT="0" distB="0" distL="0" distR="0" wp14:anchorId="0CF8F86B" wp14:editId="31027441">
            <wp:extent cx="4885510" cy="259862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92296" cy="26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1658" w14:textId="13B4CC42" w:rsidR="0048049C" w:rsidRDefault="007736C4" w:rsidP="0048049C">
      <w:pPr>
        <w:jc w:val="center"/>
      </w:pPr>
      <w:r>
        <w:rPr>
          <w:noProof/>
        </w:rPr>
        <w:drawing>
          <wp:inline distT="0" distB="0" distL="0" distR="0" wp14:anchorId="74F85B8A" wp14:editId="4E1BB38F">
            <wp:extent cx="4608000" cy="2565856"/>
            <wp:effectExtent l="0" t="0" r="254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34182" cy="25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C789" w14:textId="74F25659" w:rsidR="007736C4" w:rsidRDefault="0075641E" w:rsidP="0048049C">
      <w:pPr>
        <w:jc w:val="center"/>
      </w:pPr>
      <w:r>
        <w:rPr>
          <w:noProof/>
        </w:rPr>
        <w:drawing>
          <wp:inline distT="0" distB="0" distL="0" distR="0" wp14:anchorId="25C580CC" wp14:editId="100D9AA5">
            <wp:extent cx="4630780" cy="25200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51807" cy="25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8D32" w14:textId="1F1B2207" w:rsidR="0075641E" w:rsidRDefault="006D63C0" w:rsidP="0048049C">
      <w:pPr>
        <w:jc w:val="center"/>
      </w:pPr>
      <w:r>
        <w:rPr>
          <w:noProof/>
        </w:rPr>
        <w:lastRenderedPageBreak/>
        <w:drawing>
          <wp:inline distT="0" distB="0" distL="0" distR="0" wp14:anchorId="1AE4B92B" wp14:editId="6DDF004B">
            <wp:extent cx="4316710" cy="2348049"/>
            <wp:effectExtent l="0" t="0" r="825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36655" cy="23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25DB" w14:textId="77842752" w:rsidR="006D63C0" w:rsidRDefault="0082264B" w:rsidP="0082264B">
      <w:pPr>
        <w:pStyle w:val="4"/>
      </w:pPr>
      <w:r>
        <w:rPr>
          <w:rFonts w:hint="eastAsia"/>
        </w:rPr>
        <w:t>红黑树案例</w:t>
      </w:r>
    </w:p>
    <w:p w14:paraId="23E571B2" w14:textId="24A1341B" w:rsidR="0082264B" w:rsidRDefault="000A26DD" w:rsidP="000A26DD">
      <w:pPr>
        <w:jc w:val="center"/>
      </w:pPr>
      <w:r>
        <w:rPr>
          <w:noProof/>
        </w:rPr>
        <w:drawing>
          <wp:inline distT="0" distB="0" distL="0" distR="0" wp14:anchorId="031601D5" wp14:editId="0B53B05A">
            <wp:extent cx="4763110" cy="263674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69862" cy="26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741" w14:textId="21999CBD" w:rsidR="000A26DD" w:rsidRDefault="00B21C9D" w:rsidP="000A26DD">
      <w:pPr>
        <w:jc w:val="center"/>
      </w:pPr>
      <w:r>
        <w:rPr>
          <w:noProof/>
        </w:rPr>
        <w:drawing>
          <wp:inline distT="0" distB="0" distL="0" distR="0" wp14:anchorId="19BC5FC9" wp14:editId="6AE9ACDD">
            <wp:extent cx="4734310" cy="259401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53588" cy="26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BB48" w14:textId="46AFFF1D" w:rsidR="00B21C9D" w:rsidRPr="0082264B" w:rsidRDefault="00814F48" w:rsidP="000A26DD">
      <w:pPr>
        <w:jc w:val="center"/>
      </w:pPr>
      <w:r>
        <w:rPr>
          <w:noProof/>
        </w:rPr>
        <w:lastRenderedPageBreak/>
        <w:drawing>
          <wp:inline distT="0" distB="0" distL="0" distR="0" wp14:anchorId="68DAE029" wp14:editId="11FBECC5">
            <wp:extent cx="4662310" cy="2369325"/>
            <wp:effectExtent l="0" t="0" r="508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4511" cy="23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6774" w14:textId="20F56C60" w:rsidR="007A456F" w:rsidRDefault="006A6F4C" w:rsidP="0048049C">
      <w:pPr>
        <w:jc w:val="center"/>
      </w:pPr>
      <w:r>
        <w:rPr>
          <w:noProof/>
        </w:rPr>
        <w:drawing>
          <wp:inline distT="0" distB="0" distL="0" distR="0" wp14:anchorId="34553058" wp14:editId="6876645F">
            <wp:extent cx="4734310" cy="2476022"/>
            <wp:effectExtent l="0" t="0" r="9525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49706" cy="24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6CE1" w14:textId="11AED619" w:rsidR="006A6F4C" w:rsidRDefault="006626E4" w:rsidP="0048049C">
      <w:pPr>
        <w:jc w:val="center"/>
      </w:pPr>
      <w:r>
        <w:rPr>
          <w:noProof/>
        </w:rPr>
        <w:drawing>
          <wp:inline distT="0" distB="0" distL="0" distR="0" wp14:anchorId="6915CA35" wp14:editId="0337E091">
            <wp:extent cx="4719910" cy="2518498"/>
            <wp:effectExtent l="0" t="0" r="508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35122" cy="25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3221" w14:textId="735CDB3D" w:rsidR="006626E4" w:rsidRDefault="006626E4" w:rsidP="0048049C">
      <w:pPr>
        <w:jc w:val="center"/>
      </w:pPr>
      <w:r>
        <w:rPr>
          <w:noProof/>
        </w:rPr>
        <w:lastRenderedPageBreak/>
        <w:drawing>
          <wp:inline distT="0" distB="0" distL="0" distR="0" wp14:anchorId="365CF051" wp14:editId="7184166A">
            <wp:extent cx="4824000" cy="246427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44145" cy="24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A161" w14:textId="63747E61" w:rsidR="006626E4" w:rsidRDefault="00A24247" w:rsidP="0048049C">
      <w:pPr>
        <w:jc w:val="center"/>
      </w:pPr>
      <w:r>
        <w:rPr>
          <w:noProof/>
        </w:rPr>
        <w:drawing>
          <wp:inline distT="0" distB="0" distL="0" distR="0" wp14:anchorId="2F30B435" wp14:editId="13ACB3A5">
            <wp:extent cx="4763110" cy="2547283"/>
            <wp:effectExtent l="0" t="0" r="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72396" cy="255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4D59" w14:textId="6CDE76E4" w:rsidR="00A24247" w:rsidRDefault="00AD5E84" w:rsidP="0048049C">
      <w:pPr>
        <w:jc w:val="center"/>
      </w:pPr>
      <w:r>
        <w:rPr>
          <w:noProof/>
        </w:rPr>
        <w:drawing>
          <wp:inline distT="0" distB="0" distL="0" distR="0" wp14:anchorId="51382094" wp14:editId="1FCDB27D">
            <wp:extent cx="4763110" cy="235001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80993" cy="23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FBFF" w14:textId="04C87BF4" w:rsidR="008967D7" w:rsidRDefault="008967D7" w:rsidP="008967D7">
      <w:pPr>
        <w:pStyle w:val="4"/>
      </w:pPr>
      <w:r>
        <w:rPr>
          <w:rFonts w:hint="eastAsia"/>
        </w:rPr>
        <w:lastRenderedPageBreak/>
        <w:t>红黑树删除操作</w:t>
      </w:r>
    </w:p>
    <w:p w14:paraId="1A47EAE0" w14:textId="442E4D0D" w:rsidR="008967D7" w:rsidRDefault="008967D7" w:rsidP="008967D7">
      <w:pPr>
        <w:jc w:val="center"/>
      </w:pPr>
      <w:r>
        <w:rPr>
          <w:noProof/>
        </w:rPr>
        <w:drawing>
          <wp:inline distT="0" distB="0" distL="0" distR="0" wp14:anchorId="32B257BE" wp14:editId="34138315">
            <wp:extent cx="5007910" cy="3159939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10864" cy="316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B5D4" w14:textId="11354269" w:rsidR="00357F37" w:rsidRDefault="00240B2F" w:rsidP="00240B2F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图论-</w:t>
      </w:r>
      <w:proofErr w:type="gramStart"/>
      <w:r>
        <w:rPr>
          <w:rFonts w:hint="eastAsia"/>
        </w:rPr>
        <w:t>图结构</w:t>
      </w:r>
      <w:proofErr w:type="gramEnd"/>
      <w:r>
        <w:rPr>
          <w:rFonts w:hint="eastAsia"/>
        </w:rPr>
        <w:t>的介绍</w:t>
      </w:r>
    </w:p>
    <w:p w14:paraId="43417323" w14:textId="3F662D70" w:rsidR="00884C0B" w:rsidRPr="00884C0B" w:rsidRDefault="004B56CA" w:rsidP="00A73D01">
      <w:pPr>
        <w:jc w:val="center"/>
      </w:pPr>
      <w:r>
        <w:rPr>
          <w:noProof/>
        </w:rPr>
        <w:drawing>
          <wp:inline distT="0" distB="0" distL="0" distR="0" wp14:anchorId="4DE9E57F" wp14:editId="52B51E26">
            <wp:extent cx="4971910" cy="2760709"/>
            <wp:effectExtent l="0" t="0" r="635" b="190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80129" cy="27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B90C" w14:textId="7A1DE536" w:rsidR="008967D7" w:rsidRDefault="00C43AD0" w:rsidP="008967D7">
      <w:pPr>
        <w:jc w:val="center"/>
      </w:pPr>
      <w:r>
        <w:rPr>
          <w:noProof/>
        </w:rPr>
        <w:lastRenderedPageBreak/>
        <w:drawing>
          <wp:inline distT="0" distB="0" distL="0" distR="0" wp14:anchorId="67EF4E83" wp14:editId="7377F4E6">
            <wp:extent cx="4676710" cy="2538802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81412" cy="25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8D3C" w14:textId="7166CFF2" w:rsidR="004B56CA" w:rsidRDefault="00C43AD0" w:rsidP="008967D7">
      <w:pPr>
        <w:jc w:val="center"/>
      </w:pPr>
      <w:r>
        <w:rPr>
          <w:noProof/>
        </w:rPr>
        <w:drawing>
          <wp:inline distT="0" distB="0" distL="0" distR="0" wp14:anchorId="459D9F3C" wp14:editId="497A3C44">
            <wp:extent cx="4662310" cy="2556805"/>
            <wp:effectExtent l="0" t="0" r="508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2310" cy="25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6F8D" w14:textId="77C18B37" w:rsidR="00C43AD0" w:rsidRDefault="00C43AD0" w:rsidP="008967D7">
      <w:pPr>
        <w:jc w:val="center"/>
      </w:pPr>
      <w:r>
        <w:rPr>
          <w:noProof/>
        </w:rPr>
        <w:drawing>
          <wp:inline distT="0" distB="0" distL="0" distR="0" wp14:anchorId="020F1B8D" wp14:editId="0C822491">
            <wp:extent cx="4521600" cy="2433912"/>
            <wp:effectExtent l="0" t="0" r="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3203" cy="24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B431" w14:textId="3F75872E" w:rsidR="00C43AD0" w:rsidRDefault="00477C1C" w:rsidP="00477C1C">
      <w:pPr>
        <w:pStyle w:val="3"/>
      </w:pPr>
      <w:proofErr w:type="gramStart"/>
      <w:r>
        <w:rPr>
          <w:rFonts w:hint="eastAsia"/>
        </w:rPr>
        <w:lastRenderedPageBreak/>
        <w:t>图结构</w:t>
      </w:r>
      <w:proofErr w:type="gramEnd"/>
      <w:r>
        <w:rPr>
          <w:rFonts w:hint="eastAsia"/>
        </w:rPr>
        <w:t>的特点</w:t>
      </w:r>
    </w:p>
    <w:p w14:paraId="1ACFC38F" w14:textId="3E69DC75" w:rsidR="00EC4008" w:rsidRDefault="004C007A" w:rsidP="004C007A">
      <w:pPr>
        <w:jc w:val="center"/>
      </w:pPr>
      <w:r>
        <w:rPr>
          <w:noProof/>
        </w:rPr>
        <w:drawing>
          <wp:inline distT="0" distB="0" distL="0" distR="0" wp14:anchorId="2AC653C9" wp14:editId="385560A8">
            <wp:extent cx="4583110" cy="2785953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86892" cy="278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3CA8" w14:textId="08D65760" w:rsidR="004C007A" w:rsidRDefault="007F27E8" w:rsidP="004C007A">
      <w:pPr>
        <w:jc w:val="center"/>
      </w:pPr>
      <w:r>
        <w:rPr>
          <w:noProof/>
        </w:rPr>
        <w:drawing>
          <wp:inline distT="0" distB="0" distL="0" distR="0" wp14:anchorId="23E65855" wp14:editId="51FD98A8">
            <wp:extent cx="4528800" cy="2492857"/>
            <wp:effectExtent l="0" t="0" r="5715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8022" cy="24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B865" w14:textId="31AD99F6" w:rsidR="007F27E8" w:rsidRDefault="005C3710" w:rsidP="004C007A">
      <w:pPr>
        <w:jc w:val="center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0921B2" wp14:editId="66F07461">
            <wp:extent cx="4525510" cy="2390794"/>
            <wp:effectExtent l="0" t="0" r="889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29505" cy="23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3B58" w14:textId="233B8A1A" w:rsidR="005C3710" w:rsidRDefault="005C3710" w:rsidP="00F1505A">
      <w:pPr>
        <w:pStyle w:val="3"/>
      </w:pPr>
      <w:r>
        <w:rPr>
          <w:rFonts w:hint="eastAsia"/>
        </w:rPr>
        <w:lastRenderedPageBreak/>
        <w:t>图的相关术语</w:t>
      </w:r>
    </w:p>
    <w:p w14:paraId="3E2DDA64" w14:textId="7EE48B16" w:rsidR="00F1505A" w:rsidRDefault="00E922D4" w:rsidP="00E922D4">
      <w:pPr>
        <w:jc w:val="center"/>
      </w:pPr>
      <w:r>
        <w:rPr>
          <w:noProof/>
        </w:rPr>
        <w:drawing>
          <wp:inline distT="0" distB="0" distL="0" distR="0" wp14:anchorId="3D2EE315" wp14:editId="518F3B58">
            <wp:extent cx="5015110" cy="2775036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20808" cy="27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CF51" w14:textId="6330F279" w:rsidR="00E922D4" w:rsidRDefault="005C79C2" w:rsidP="00E922D4">
      <w:pPr>
        <w:jc w:val="center"/>
      </w:pPr>
      <w:r>
        <w:rPr>
          <w:noProof/>
        </w:rPr>
        <w:drawing>
          <wp:inline distT="0" distB="0" distL="0" distR="0" wp14:anchorId="2B7DABD2" wp14:editId="10383A60">
            <wp:extent cx="4240800" cy="2709088"/>
            <wp:effectExtent l="0" t="0" r="762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56190" cy="27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E4E5" w14:textId="6EDEF115" w:rsidR="005C79C2" w:rsidRDefault="005C79C2" w:rsidP="00E922D4">
      <w:pPr>
        <w:jc w:val="center"/>
      </w:pPr>
      <w:r>
        <w:rPr>
          <w:noProof/>
        </w:rPr>
        <w:drawing>
          <wp:inline distT="0" distB="0" distL="0" distR="0" wp14:anchorId="6000A67D" wp14:editId="0640ED75">
            <wp:extent cx="4826831" cy="2517437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30463" cy="25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A33E" w14:textId="3A565569" w:rsidR="002A5847" w:rsidRDefault="002A5847" w:rsidP="00E922D4">
      <w:pPr>
        <w:jc w:val="center"/>
      </w:pPr>
      <w:r>
        <w:rPr>
          <w:noProof/>
        </w:rPr>
        <w:lastRenderedPageBreak/>
        <w:drawing>
          <wp:inline distT="0" distB="0" distL="0" distR="0" wp14:anchorId="1E824424" wp14:editId="0BCFB4C3">
            <wp:extent cx="4748710" cy="2639633"/>
            <wp:effectExtent l="0" t="0" r="0" b="88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67733" cy="26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7C4E" w14:textId="5BDB171C" w:rsidR="002A5847" w:rsidRDefault="00B335C1" w:rsidP="00E922D4">
      <w:pPr>
        <w:jc w:val="center"/>
      </w:pPr>
      <w:r>
        <w:rPr>
          <w:noProof/>
        </w:rPr>
        <w:drawing>
          <wp:inline distT="0" distB="0" distL="0" distR="0" wp14:anchorId="412AE473" wp14:editId="4D3C0D7C">
            <wp:extent cx="4528800" cy="2329284"/>
            <wp:effectExtent l="0" t="0" r="571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36443" cy="23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7C49" w14:textId="70F66E60" w:rsidR="0055444C" w:rsidRDefault="00FD40D1" w:rsidP="00E922D4">
      <w:pPr>
        <w:jc w:val="center"/>
      </w:pPr>
      <w:r>
        <w:rPr>
          <w:noProof/>
        </w:rPr>
        <w:drawing>
          <wp:inline distT="0" distB="0" distL="0" distR="0" wp14:anchorId="761D48B6" wp14:editId="0FC0C29B">
            <wp:extent cx="4334400" cy="2309662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53201" cy="23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5050" w14:textId="42E7E3DC" w:rsidR="00FD40D1" w:rsidRDefault="00061BDD" w:rsidP="00E922D4">
      <w:pPr>
        <w:jc w:val="center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551D35A7" wp14:editId="54381B7B">
            <wp:extent cx="4274408" cy="2397600"/>
            <wp:effectExtent l="0" t="0" r="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89397" cy="240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3128" w14:textId="25C80BCF" w:rsidR="0055444C" w:rsidRDefault="00061BDD" w:rsidP="00E922D4">
      <w:pPr>
        <w:jc w:val="center"/>
      </w:pPr>
      <w:r>
        <w:rPr>
          <w:noProof/>
        </w:rPr>
        <w:drawing>
          <wp:inline distT="0" distB="0" distL="0" distR="0" wp14:anchorId="7A938872" wp14:editId="20571E3B">
            <wp:extent cx="4615200" cy="2606538"/>
            <wp:effectExtent l="0" t="0" r="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7216" cy="261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B847" w14:textId="34481D03" w:rsidR="00A9708A" w:rsidRDefault="00A9708A" w:rsidP="00A9708A">
      <w:pPr>
        <w:pStyle w:val="3"/>
      </w:pPr>
      <w:proofErr w:type="gramStart"/>
      <w:r>
        <w:rPr>
          <w:rFonts w:hint="eastAsia"/>
        </w:rPr>
        <w:t>图结构</w:t>
      </w:r>
      <w:proofErr w:type="gramEnd"/>
      <w:r>
        <w:rPr>
          <w:rFonts w:hint="eastAsia"/>
        </w:rPr>
        <w:t>的封装</w:t>
      </w:r>
    </w:p>
    <w:p w14:paraId="4D8DD5EE" w14:textId="56BAA4E4" w:rsidR="00A9708A" w:rsidRDefault="00F766A2" w:rsidP="00F766A2">
      <w:pPr>
        <w:jc w:val="center"/>
      </w:pPr>
      <w:r>
        <w:rPr>
          <w:noProof/>
        </w:rPr>
        <w:drawing>
          <wp:inline distT="0" distB="0" distL="0" distR="0" wp14:anchorId="6D33E1FC" wp14:editId="615E05C6">
            <wp:extent cx="4536000" cy="2673761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54539" cy="26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A973" w14:textId="5B4B6C0B" w:rsidR="00F766A2" w:rsidRDefault="0042109C" w:rsidP="00F766A2">
      <w:pPr>
        <w:jc w:val="center"/>
      </w:pPr>
      <w:r>
        <w:rPr>
          <w:noProof/>
        </w:rPr>
        <w:lastRenderedPageBreak/>
        <w:drawing>
          <wp:inline distT="0" distB="0" distL="0" distR="0" wp14:anchorId="777CC2F3" wp14:editId="480C1D7E">
            <wp:extent cx="3276000" cy="5158680"/>
            <wp:effectExtent l="0" t="0" r="635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3" cy="51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E43B" w14:textId="683BDC0C" w:rsidR="00975FE2" w:rsidRDefault="0006236D" w:rsidP="0006236D">
      <w:pPr>
        <w:pStyle w:val="4"/>
      </w:pPr>
      <w:r>
        <w:rPr>
          <w:rFonts w:hint="eastAsia"/>
        </w:rPr>
        <w:lastRenderedPageBreak/>
        <w:t>添加顶点</w:t>
      </w:r>
      <w:r w:rsidR="005F78C8">
        <w:rPr>
          <w:rFonts w:hint="eastAsia"/>
        </w:rPr>
        <w:t>和</w:t>
      </w:r>
      <w:proofErr w:type="gramStart"/>
      <w:r>
        <w:rPr>
          <w:rFonts w:hint="eastAsia"/>
        </w:rPr>
        <w:t>边</w:t>
      </w:r>
      <w:proofErr w:type="gramEnd"/>
    </w:p>
    <w:p w14:paraId="1E3C9643" w14:textId="60882B97" w:rsidR="0006236D" w:rsidRDefault="005F78C8" w:rsidP="00AE6C2A">
      <w:pPr>
        <w:jc w:val="center"/>
      </w:pPr>
      <w:r>
        <w:rPr>
          <w:noProof/>
        </w:rPr>
        <w:drawing>
          <wp:inline distT="0" distB="0" distL="0" distR="0" wp14:anchorId="1A18AEC6" wp14:editId="2676AED2">
            <wp:extent cx="4528800" cy="3139517"/>
            <wp:effectExtent l="0" t="0" r="5715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14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309F" w14:textId="4CCD135F" w:rsidR="00AE6C2A" w:rsidRDefault="001E71CD" w:rsidP="001E71CD">
      <w:pPr>
        <w:pStyle w:val="4"/>
      </w:pPr>
      <w:r>
        <w:rPr>
          <w:rFonts w:hint="eastAsia"/>
        </w:rPr>
        <w:t>图的遍历方式</w:t>
      </w:r>
    </w:p>
    <w:p w14:paraId="726CF016" w14:textId="3643866A" w:rsidR="001E71CD" w:rsidRDefault="00A8068F" w:rsidP="00A8068F">
      <w:pPr>
        <w:jc w:val="center"/>
      </w:pPr>
      <w:r>
        <w:rPr>
          <w:noProof/>
        </w:rPr>
        <w:drawing>
          <wp:inline distT="0" distB="0" distL="0" distR="0" wp14:anchorId="6E5771EB" wp14:editId="67655A3B">
            <wp:extent cx="4600800" cy="2534151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17361" cy="25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6972" w14:textId="22A6DE79" w:rsidR="00A8068F" w:rsidRDefault="00D56588" w:rsidP="00A8068F">
      <w:pPr>
        <w:jc w:val="center"/>
      </w:pPr>
      <w:r>
        <w:rPr>
          <w:noProof/>
        </w:rPr>
        <w:lastRenderedPageBreak/>
        <w:drawing>
          <wp:inline distT="0" distB="0" distL="0" distR="0" wp14:anchorId="66CBA6BA" wp14:editId="4B053AA0">
            <wp:extent cx="4701600" cy="2613448"/>
            <wp:effectExtent l="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6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5C8" w14:textId="7588681D" w:rsidR="00AA2DF6" w:rsidRDefault="00AA2DF6" w:rsidP="00AA2DF6">
      <w:pPr>
        <w:jc w:val="center"/>
      </w:pPr>
      <w:r>
        <w:t>J</w:t>
      </w:r>
      <w:r>
        <w:rPr>
          <w:rFonts w:hint="eastAsia"/>
        </w:rPr>
        <w:t>s中的数组，也能构建出一个m</w:t>
      </w:r>
      <w:r>
        <w:t>ap</w:t>
      </w:r>
      <w:r>
        <w:rPr>
          <w:rFonts w:hint="eastAsia"/>
        </w:rPr>
        <w:t>形式的东西，例如</w:t>
      </w:r>
      <w:r>
        <w:t>:</w:t>
      </w:r>
    </w:p>
    <w:p w14:paraId="54AACAF6" w14:textId="77777777" w:rsidR="00AA2DF6" w:rsidRPr="00AA2DF6" w:rsidRDefault="00AA2DF6" w:rsidP="00AA2D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A2DF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 xml:space="preserve"> map = [];</w:t>
      </w:r>
    </w:p>
    <w:p w14:paraId="373917B5" w14:textId="77777777" w:rsidR="00AA2DF6" w:rsidRPr="00AA2DF6" w:rsidRDefault="00AA2DF6" w:rsidP="00AA2D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A2DF6">
        <w:rPr>
          <w:rFonts w:ascii="Consolas" w:eastAsia="宋体" w:hAnsi="Consolas" w:cs="宋体"/>
          <w:color w:val="D4D4D4"/>
          <w:kern w:val="0"/>
          <w:szCs w:val="21"/>
        </w:rPr>
        <w:t>        map[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'a'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第一个数据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44F5A84" w14:textId="77777777" w:rsidR="00AA2DF6" w:rsidRPr="00AA2DF6" w:rsidRDefault="00AA2DF6" w:rsidP="00AA2D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A2DF6">
        <w:rPr>
          <w:rFonts w:ascii="Consolas" w:eastAsia="宋体" w:hAnsi="Consolas" w:cs="宋体"/>
          <w:color w:val="D4D4D4"/>
          <w:kern w:val="0"/>
          <w:szCs w:val="21"/>
        </w:rPr>
        <w:t>        map[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'b'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第二个数据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35032AD" w14:textId="77777777" w:rsidR="00AA2DF6" w:rsidRPr="00AA2DF6" w:rsidRDefault="00AA2DF6" w:rsidP="00AA2D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A2DF6">
        <w:rPr>
          <w:rFonts w:ascii="Consolas" w:eastAsia="宋体" w:hAnsi="Consolas" w:cs="宋体"/>
          <w:color w:val="D4D4D4"/>
          <w:kern w:val="0"/>
          <w:szCs w:val="21"/>
        </w:rPr>
        <w:t>        map[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'a'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修改第一个数据</w:t>
      </w:r>
      <w:r w:rsidRPr="00AA2DF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AA2DF6">
        <w:rPr>
          <w:rFonts w:ascii="Consolas" w:eastAsia="宋体" w:hAnsi="Consolas" w:cs="宋体"/>
          <w:color w:val="D4D4D4"/>
          <w:kern w:val="0"/>
          <w:szCs w:val="21"/>
        </w:rPr>
        <w:t>;  </w:t>
      </w:r>
    </w:p>
    <w:p w14:paraId="06B4DD95" w14:textId="77777777" w:rsidR="00AA2DF6" w:rsidRPr="00AA2DF6" w:rsidRDefault="00AA2DF6" w:rsidP="00AA2DF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A2DF6">
        <w:rPr>
          <w:rFonts w:ascii="Consolas" w:eastAsia="宋体" w:hAnsi="Consolas" w:cs="宋体"/>
          <w:color w:val="D4D4D4"/>
          <w:kern w:val="0"/>
          <w:szCs w:val="21"/>
        </w:rPr>
        <w:t>        console.log(map);</w:t>
      </w:r>
    </w:p>
    <w:p w14:paraId="0D0F1B6C" w14:textId="251A1764" w:rsidR="00AA2DF6" w:rsidRDefault="00CB3AAC" w:rsidP="00CB3AAC">
      <w:pPr>
        <w:pStyle w:val="5"/>
      </w:pPr>
      <w:r>
        <w:rPr>
          <w:rFonts w:hint="eastAsia"/>
        </w:rPr>
        <w:t>广度优先搜索</w:t>
      </w:r>
    </w:p>
    <w:p w14:paraId="75000DCD" w14:textId="04002CB4" w:rsidR="00CB3AAC" w:rsidRPr="00CB3AAC" w:rsidRDefault="007E2F12" w:rsidP="00CB3AAC">
      <w:r>
        <w:rPr>
          <w:noProof/>
        </w:rPr>
        <w:drawing>
          <wp:inline distT="0" distB="0" distL="0" distR="0" wp14:anchorId="15BFA9FE" wp14:editId="424476D8">
            <wp:extent cx="4939200" cy="264918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6156" cy="26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BBBE" w14:textId="77777777" w:rsidR="00024E70" w:rsidRPr="00024E70" w:rsidRDefault="00065417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 xml:space="preserve"> </w:t>
      </w:r>
      <w:r w:rsidR="00024E70"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 w:rsidR="00024E70" w:rsidRPr="00024E70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="00024E70" w:rsidRPr="00024E70">
        <w:rPr>
          <w:rFonts w:ascii="Consolas" w:eastAsia="宋体" w:hAnsi="Consolas" w:cs="宋体"/>
          <w:color w:val="6A9955"/>
          <w:kern w:val="0"/>
          <w:szCs w:val="21"/>
        </w:rPr>
        <w:t>初始化状态颜色</w:t>
      </w:r>
    </w:p>
    <w:p w14:paraId="7D0343A8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024E70">
        <w:rPr>
          <w:rFonts w:ascii="Consolas" w:eastAsia="宋体" w:hAnsi="Consolas" w:cs="宋体"/>
          <w:color w:val="D4D4D4"/>
          <w:kern w:val="0"/>
          <w:szCs w:val="21"/>
        </w:rPr>
        <w:t>Graph.prototype.initializeColor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014789DB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colors = [];</w:t>
      </w:r>
    </w:p>
    <w:p w14:paraId="308059EC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024E70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024E7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;i &lt;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.vertexs.length;i++){</w:t>
      </w:r>
    </w:p>
    <w:p w14:paraId="47067186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>                    colors[</w:t>
      </w:r>
      <w:proofErr w:type="gramStart"/>
      <w:r w:rsidRPr="00024E7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.vertexs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[i]] = </w:t>
      </w:r>
      <w:r w:rsidRPr="00024E70">
        <w:rPr>
          <w:rFonts w:ascii="Consolas" w:eastAsia="宋体" w:hAnsi="Consolas" w:cs="宋体"/>
          <w:color w:val="CE9178"/>
          <w:kern w:val="0"/>
          <w:szCs w:val="21"/>
        </w:rPr>
        <w:t>'white'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D3E0F43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30DC5CF3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return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colors;</w:t>
      </w:r>
    </w:p>
    <w:p w14:paraId="10E6A76E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    }</w:t>
      </w:r>
    </w:p>
    <w:p w14:paraId="7BB1CF92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实现广度优先搜索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bfs</w:t>
      </w:r>
    </w:p>
    <w:p w14:paraId="6F74FF1C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Graph.prototype.bfs =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024E70">
        <w:rPr>
          <w:rFonts w:ascii="Consolas" w:eastAsia="宋体" w:hAnsi="Consolas" w:cs="宋体"/>
          <w:color w:val="D4D4D4"/>
          <w:kern w:val="0"/>
          <w:szCs w:val="21"/>
        </w:rPr>
        <w:t>firstVertex,handler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766BC4BD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初始化状态颜色</w:t>
      </w:r>
    </w:p>
    <w:p w14:paraId="1F677256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colors = </w:t>
      </w:r>
      <w:proofErr w:type="gramStart"/>
      <w:r w:rsidRPr="00024E7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.initializeColor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E9A0177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设置一个队列用于存储图节点</w:t>
      </w:r>
    </w:p>
    <w:p w14:paraId="55372339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queue = [];</w:t>
      </w:r>
    </w:p>
    <w:p w14:paraId="3F4F1840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024E70">
        <w:rPr>
          <w:rFonts w:ascii="Consolas" w:eastAsia="宋体" w:hAnsi="Consolas" w:cs="宋体"/>
          <w:color w:val="D4D4D4"/>
          <w:kern w:val="0"/>
          <w:szCs w:val="21"/>
        </w:rPr>
        <w:t>queue.push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>(firstVertex);</w:t>
      </w:r>
    </w:p>
    <w:p w14:paraId="58622138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024E70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queue.length != </w:t>
      </w:r>
      <w:r w:rsidRPr="00024E7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47A1569B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//2.1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将队头的节点弹出</w:t>
      </w:r>
    </w:p>
    <w:p w14:paraId="13845C6A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head = </w:t>
      </w:r>
      <w:proofErr w:type="gramStart"/>
      <w:r w:rsidRPr="00024E70">
        <w:rPr>
          <w:rFonts w:ascii="Consolas" w:eastAsia="宋体" w:hAnsi="Consolas" w:cs="宋体"/>
          <w:color w:val="D4D4D4"/>
          <w:kern w:val="0"/>
          <w:szCs w:val="21"/>
        </w:rPr>
        <w:t>queue.shift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7DA1BC2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024E70">
        <w:rPr>
          <w:rFonts w:ascii="Consolas" w:eastAsia="宋体" w:hAnsi="Consolas" w:cs="宋体"/>
          <w:color w:val="D4D4D4"/>
          <w:kern w:val="0"/>
          <w:szCs w:val="21"/>
        </w:rPr>
        <w:t>handler.push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>(head);</w:t>
      </w:r>
    </w:p>
    <w:p w14:paraId="6567C5BB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vlist =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.edges.get(head);</w:t>
      </w:r>
    </w:p>
    <w:p w14:paraId="5919721F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//2.2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将该节点的所有子节点放入队列中</w:t>
      </w:r>
    </w:p>
    <w:p w14:paraId="403BEB46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024E70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24E70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024E7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;i &lt; vlist.length;i++){</w:t>
      </w:r>
    </w:p>
    <w:p w14:paraId="55BDB85E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024E70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(colors[vlist[i]] == </w:t>
      </w:r>
      <w:r w:rsidRPr="00024E70">
        <w:rPr>
          <w:rFonts w:ascii="Consolas" w:eastAsia="宋体" w:hAnsi="Consolas" w:cs="宋体"/>
          <w:color w:val="CE9178"/>
          <w:kern w:val="0"/>
          <w:szCs w:val="21"/>
        </w:rPr>
        <w:t>'white</w:t>
      </w:r>
      <w:proofErr w:type="gramStart"/>
      <w:r w:rsidRPr="00024E7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){</w:t>
      </w:r>
      <w:proofErr w:type="gramEnd"/>
    </w:p>
    <w:p w14:paraId="6A56C31D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proofErr w:type="gramStart"/>
      <w:r w:rsidRPr="00024E70">
        <w:rPr>
          <w:rFonts w:ascii="Consolas" w:eastAsia="宋体" w:hAnsi="Consolas" w:cs="宋体"/>
          <w:color w:val="D4D4D4"/>
          <w:kern w:val="0"/>
          <w:szCs w:val="21"/>
        </w:rPr>
        <w:t>queue.push</w:t>
      </w:r>
      <w:proofErr w:type="gramEnd"/>
      <w:r w:rsidRPr="00024E70">
        <w:rPr>
          <w:rFonts w:ascii="Consolas" w:eastAsia="宋体" w:hAnsi="Consolas" w:cs="宋体"/>
          <w:color w:val="D4D4D4"/>
          <w:kern w:val="0"/>
          <w:szCs w:val="21"/>
        </w:rPr>
        <w:t>(vlist[i]);</w:t>
      </w:r>
    </w:p>
    <w:p w14:paraId="1D882EFE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//2.3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将访问过得节点设置为黑色</w:t>
      </w:r>
    </w:p>
    <w:p w14:paraId="0C7F78A1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colors[vlist[i]] = </w:t>
      </w:r>
      <w:r w:rsidRPr="00024E70">
        <w:rPr>
          <w:rFonts w:ascii="Consolas" w:eastAsia="宋体" w:hAnsi="Consolas" w:cs="宋体"/>
          <w:color w:val="CE9178"/>
          <w:kern w:val="0"/>
          <w:szCs w:val="21"/>
        </w:rPr>
        <w:t>'black'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1436E5D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>                        }</w:t>
      </w:r>
    </w:p>
    <w:p w14:paraId="62EDB043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538FE94F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//2.4</w:t>
      </w:r>
      <w:r w:rsidRPr="00024E70">
        <w:rPr>
          <w:rFonts w:ascii="Consolas" w:eastAsia="宋体" w:hAnsi="Consolas" w:cs="宋体"/>
          <w:color w:val="6A9955"/>
          <w:kern w:val="0"/>
          <w:szCs w:val="21"/>
        </w:rPr>
        <w:t>将头节点置为黑色</w:t>
      </w:r>
    </w:p>
    <w:p w14:paraId="52F655E9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colors[head] = </w:t>
      </w:r>
      <w:r w:rsidRPr="00024E70">
        <w:rPr>
          <w:rFonts w:ascii="Consolas" w:eastAsia="宋体" w:hAnsi="Consolas" w:cs="宋体"/>
          <w:color w:val="CE9178"/>
          <w:kern w:val="0"/>
          <w:szCs w:val="21"/>
        </w:rPr>
        <w:t>'black'</w:t>
      </w:r>
      <w:r w:rsidRPr="00024E70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AC028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01BAA9AF" w14:textId="77777777" w:rsidR="00024E70" w:rsidRPr="00024E70" w:rsidRDefault="00024E70" w:rsidP="00024E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24E70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5759ADAB" w14:textId="185937F9" w:rsidR="00B54943" w:rsidRDefault="00024E70" w:rsidP="00024E70">
      <w:pPr>
        <w:pStyle w:val="5"/>
      </w:pPr>
      <w:r>
        <w:rPr>
          <w:rFonts w:hint="eastAsia"/>
        </w:rPr>
        <w:t>深度优先搜索</w:t>
      </w:r>
    </w:p>
    <w:p w14:paraId="31C513EA" w14:textId="0C125F1B" w:rsidR="00024E70" w:rsidRDefault="001119BA" w:rsidP="001119BA">
      <w:pPr>
        <w:jc w:val="center"/>
      </w:pPr>
      <w:r>
        <w:rPr>
          <w:noProof/>
        </w:rPr>
        <w:drawing>
          <wp:inline distT="0" distB="0" distL="0" distR="0" wp14:anchorId="2F07F6E2" wp14:editId="3ECE5151">
            <wp:extent cx="4968000" cy="2879957"/>
            <wp:effectExtent l="0" t="0" r="444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195" cy="28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3A7B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6A9955"/>
          <w:kern w:val="0"/>
          <w:szCs w:val="21"/>
        </w:rPr>
        <w:lastRenderedPageBreak/>
        <w:t>//</w:t>
      </w:r>
      <w:r w:rsidRPr="003C1066">
        <w:rPr>
          <w:rFonts w:ascii="Consolas" w:eastAsia="宋体" w:hAnsi="Consolas" w:cs="宋体"/>
          <w:color w:val="6A9955"/>
          <w:kern w:val="0"/>
          <w:szCs w:val="21"/>
        </w:rPr>
        <w:t>实现深度优先遍历</w:t>
      </w:r>
      <w:r w:rsidRPr="003C1066">
        <w:rPr>
          <w:rFonts w:ascii="Consolas" w:eastAsia="宋体" w:hAnsi="Consolas" w:cs="宋体"/>
          <w:color w:val="6A9955"/>
          <w:kern w:val="0"/>
          <w:szCs w:val="21"/>
        </w:rPr>
        <w:t>DFS</w:t>
      </w:r>
    </w:p>
    <w:p w14:paraId="534A5D72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Graph.prototype.dfs =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3C1066">
        <w:rPr>
          <w:rFonts w:ascii="Consolas" w:eastAsia="宋体" w:hAnsi="Consolas" w:cs="宋体"/>
          <w:color w:val="D4D4D4"/>
          <w:kern w:val="0"/>
          <w:szCs w:val="21"/>
        </w:rPr>
        <w:t>firstVertex,handler</w:t>
      </w:r>
      <w:proofErr w:type="gramEnd"/>
      <w:r w:rsidRPr="003C1066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66EFB34E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C1066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3C1066">
        <w:rPr>
          <w:rFonts w:ascii="Consolas" w:eastAsia="宋体" w:hAnsi="Consolas" w:cs="宋体"/>
          <w:color w:val="6A9955"/>
          <w:kern w:val="0"/>
          <w:szCs w:val="21"/>
        </w:rPr>
        <w:t>初始化状态颜色</w:t>
      </w:r>
    </w:p>
    <w:p w14:paraId="14BEAFD3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 colors = </w:t>
      </w:r>
      <w:proofErr w:type="gramStart"/>
      <w:r w:rsidRPr="003C1066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.initializeColor</w:t>
      </w:r>
      <w:proofErr w:type="gramEnd"/>
      <w:r w:rsidRPr="003C1066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726BE81F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 vlist =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.edges.get(firstVertex);</w:t>
      </w:r>
    </w:p>
    <w:p w14:paraId="30B4EF7D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3C1066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.dfsVisit</w:t>
      </w:r>
      <w:proofErr w:type="gramEnd"/>
      <w:r w:rsidRPr="003C1066">
        <w:rPr>
          <w:rFonts w:ascii="Consolas" w:eastAsia="宋体" w:hAnsi="Consolas" w:cs="宋体"/>
          <w:color w:val="D4D4D4"/>
          <w:kern w:val="0"/>
          <w:szCs w:val="21"/>
        </w:rPr>
        <w:t>(firstVertex,colors,handler);</w:t>
      </w:r>
    </w:p>
    <w:p w14:paraId="28545C90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476FC519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3C1066">
        <w:rPr>
          <w:rFonts w:ascii="Consolas" w:eastAsia="宋体" w:hAnsi="Consolas" w:cs="宋体"/>
          <w:color w:val="D4D4D4"/>
          <w:kern w:val="0"/>
          <w:szCs w:val="21"/>
        </w:rPr>
        <w:t>Graph.prototype.dfsVisit</w:t>
      </w:r>
      <w:proofErr w:type="gramEnd"/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(v,colors,result){</w:t>
      </w:r>
    </w:p>
    <w:p w14:paraId="25E9202F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C1066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C1066">
        <w:rPr>
          <w:rFonts w:ascii="Consolas" w:eastAsia="宋体" w:hAnsi="Consolas" w:cs="宋体"/>
          <w:color w:val="6A9955"/>
          <w:kern w:val="0"/>
          <w:szCs w:val="21"/>
        </w:rPr>
        <w:t>将颜色设置为黑色</w:t>
      </w:r>
    </w:p>
    <w:p w14:paraId="7B846537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colors[v] = </w:t>
      </w:r>
      <w:r w:rsidRPr="003C1066">
        <w:rPr>
          <w:rFonts w:ascii="Consolas" w:eastAsia="宋体" w:hAnsi="Consolas" w:cs="宋体"/>
          <w:color w:val="CE9178"/>
          <w:kern w:val="0"/>
          <w:szCs w:val="21"/>
        </w:rPr>
        <w:t>'black'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12BED63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3C1066">
        <w:rPr>
          <w:rFonts w:ascii="Consolas" w:eastAsia="宋体" w:hAnsi="Consolas" w:cs="宋体"/>
          <w:color w:val="D4D4D4"/>
          <w:kern w:val="0"/>
          <w:szCs w:val="21"/>
        </w:rPr>
        <w:t>result.push</w:t>
      </w:r>
      <w:proofErr w:type="gramEnd"/>
      <w:r w:rsidRPr="003C1066">
        <w:rPr>
          <w:rFonts w:ascii="Consolas" w:eastAsia="宋体" w:hAnsi="Consolas" w:cs="宋体"/>
          <w:color w:val="D4D4D4"/>
          <w:kern w:val="0"/>
          <w:szCs w:val="21"/>
        </w:rPr>
        <w:t>(v);</w:t>
      </w:r>
    </w:p>
    <w:p w14:paraId="2D3EB2ED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 vlist =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.edges.get(v);</w:t>
      </w:r>
    </w:p>
    <w:p w14:paraId="5962FE45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3C1066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3C106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3C106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;i &lt; vlist.length;i++){</w:t>
      </w:r>
    </w:p>
    <w:p w14:paraId="45C1848B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3C1066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(colors[vlist[i]] == </w:t>
      </w:r>
      <w:r w:rsidRPr="003C1066">
        <w:rPr>
          <w:rFonts w:ascii="Consolas" w:eastAsia="宋体" w:hAnsi="Consolas" w:cs="宋体"/>
          <w:color w:val="CE9178"/>
          <w:kern w:val="0"/>
          <w:szCs w:val="21"/>
        </w:rPr>
        <w:t>'white</w:t>
      </w:r>
      <w:proofErr w:type="gramStart"/>
      <w:r w:rsidRPr="003C1066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){</w:t>
      </w:r>
      <w:proofErr w:type="gramEnd"/>
    </w:p>
    <w:p w14:paraId="2C069C6B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proofErr w:type="gramStart"/>
      <w:r w:rsidRPr="003C1066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C1066">
        <w:rPr>
          <w:rFonts w:ascii="Consolas" w:eastAsia="宋体" w:hAnsi="Consolas" w:cs="宋体"/>
          <w:color w:val="D4D4D4"/>
          <w:kern w:val="0"/>
          <w:szCs w:val="21"/>
        </w:rPr>
        <w:t>.dfsVisit</w:t>
      </w:r>
      <w:proofErr w:type="gramEnd"/>
      <w:r w:rsidRPr="003C1066">
        <w:rPr>
          <w:rFonts w:ascii="Consolas" w:eastAsia="宋体" w:hAnsi="Consolas" w:cs="宋体"/>
          <w:color w:val="D4D4D4"/>
          <w:kern w:val="0"/>
          <w:szCs w:val="21"/>
        </w:rPr>
        <w:t>(vlist[i],colors,result);</w:t>
      </w:r>
    </w:p>
    <w:p w14:paraId="14AB7922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1152D30A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3176D743" w14:textId="77777777" w:rsidR="003C1066" w:rsidRPr="003C1066" w:rsidRDefault="003C1066" w:rsidP="003C10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1066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37D737A5" w14:textId="35448194" w:rsidR="001119BA" w:rsidRDefault="00A449BD" w:rsidP="00A449BD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排序算法</w:t>
      </w:r>
    </w:p>
    <w:p w14:paraId="202BD579" w14:textId="591EB8B3" w:rsidR="00A449BD" w:rsidRDefault="00787B9E" w:rsidP="00B43162">
      <w:pPr>
        <w:jc w:val="center"/>
      </w:pPr>
      <w:r>
        <w:rPr>
          <w:noProof/>
        </w:rPr>
        <w:drawing>
          <wp:inline distT="0" distB="0" distL="0" distR="0" wp14:anchorId="0C4B2C7A" wp14:editId="6C3B1D26">
            <wp:extent cx="4449600" cy="2116587"/>
            <wp:effectExtent l="0" t="0" r="825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4546" cy="212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8EFC" w14:textId="62EEA9F3" w:rsidR="00787B9E" w:rsidRPr="00A449BD" w:rsidRDefault="00033AFE" w:rsidP="00B43162">
      <w:pPr>
        <w:jc w:val="center"/>
      </w:pPr>
      <w:r>
        <w:rPr>
          <w:noProof/>
        </w:rPr>
        <w:drawing>
          <wp:inline distT="0" distB="0" distL="0" distR="0" wp14:anchorId="78FAAF68" wp14:editId="4594BB4C">
            <wp:extent cx="4255200" cy="2361210"/>
            <wp:effectExtent l="0" t="0" r="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74290" cy="23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701D" w14:textId="5F5645F9" w:rsidR="00736FEC" w:rsidRDefault="00A7508C" w:rsidP="00F766A2">
      <w:pPr>
        <w:jc w:val="center"/>
      </w:pPr>
      <w:r>
        <w:rPr>
          <w:noProof/>
        </w:rPr>
        <w:lastRenderedPageBreak/>
        <w:drawing>
          <wp:inline distT="0" distB="0" distL="0" distR="0" wp14:anchorId="5605A33A" wp14:editId="71EAFF6F">
            <wp:extent cx="4723200" cy="2556647"/>
            <wp:effectExtent l="0" t="0" r="127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42170" cy="256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5D04" w14:textId="47AA4799" w:rsidR="00A7508C" w:rsidRDefault="00F332F5" w:rsidP="00F766A2">
      <w:pPr>
        <w:jc w:val="center"/>
      </w:pPr>
      <w:r>
        <w:rPr>
          <w:noProof/>
        </w:rPr>
        <w:drawing>
          <wp:inline distT="0" distB="0" distL="0" distR="0" wp14:anchorId="4367506D" wp14:editId="088DEC2E">
            <wp:extent cx="4723200" cy="2878502"/>
            <wp:effectExtent l="0" t="0" r="127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4177" cy="28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9CD5" w14:textId="1D1DA3DD" w:rsidR="00F332F5" w:rsidRDefault="00B43162" w:rsidP="00F766A2">
      <w:pPr>
        <w:jc w:val="center"/>
      </w:pPr>
      <w:r>
        <w:rPr>
          <w:noProof/>
        </w:rPr>
        <w:drawing>
          <wp:inline distT="0" distB="0" distL="0" distR="0" wp14:anchorId="1674F7AC" wp14:editId="40EF5BA2">
            <wp:extent cx="5079762" cy="3074400"/>
            <wp:effectExtent l="0" t="0" r="698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95427" cy="3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EEA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569CD6"/>
          <w:kern w:val="0"/>
          <w:szCs w:val="21"/>
        </w:rPr>
        <w:lastRenderedPageBreak/>
        <w:t>function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25713B">
        <w:rPr>
          <w:rFonts w:ascii="Consolas" w:eastAsia="宋体" w:hAnsi="Consolas" w:cs="宋体"/>
          <w:color w:val="D4D4D4"/>
          <w:kern w:val="0"/>
          <w:szCs w:val="21"/>
        </w:rPr>
        <w:t>ArrayList(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13008F66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属性</w:t>
      </w:r>
    </w:p>
    <w:p w14:paraId="1789EBDD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25713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 = []</w:t>
      </w:r>
    </w:p>
    <w:p w14:paraId="212A2C6B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25713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.length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5713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9F6C203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3A7DCF52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插入数据</w:t>
      </w:r>
    </w:p>
    <w:p w14:paraId="07875BA7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25713B">
        <w:rPr>
          <w:rFonts w:ascii="Consolas" w:eastAsia="宋体" w:hAnsi="Consolas" w:cs="宋体"/>
          <w:color w:val="D4D4D4"/>
          <w:kern w:val="0"/>
          <w:szCs w:val="21"/>
        </w:rPr>
        <w:t>ArrayList.prototype.insert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5713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(item){</w:t>
      </w:r>
    </w:p>
    <w:p w14:paraId="6ED3C77E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25713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>.push(item);</w:t>
      </w:r>
    </w:p>
    <w:p w14:paraId="4D9924F5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072BB255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打印数据</w:t>
      </w:r>
    </w:p>
    <w:p w14:paraId="32652CDD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25713B">
        <w:rPr>
          <w:rFonts w:ascii="Consolas" w:eastAsia="宋体" w:hAnsi="Consolas" w:cs="宋体"/>
          <w:color w:val="D4D4D4"/>
          <w:kern w:val="0"/>
          <w:szCs w:val="21"/>
        </w:rPr>
        <w:t>ArrayList.prototype.toString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25713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62809851" w14:textId="438B6CA4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25713B">
        <w:rPr>
          <w:rFonts w:ascii="Consolas" w:eastAsia="宋体" w:hAnsi="Consolas" w:cs="宋体"/>
          <w:color w:val="569CD6"/>
          <w:kern w:val="0"/>
          <w:szCs w:val="21"/>
        </w:rPr>
        <w:t>return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25713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25713B">
        <w:rPr>
          <w:rFonts w:ascii="Consolas" w:eastAsia="宋体" w:hAnsi="Consolas" w:cs="宋体"/>
          <w:color w:val="D4D4D4"/>
          <w:kern w:val="0"/>
          <w:szCs w:val="21"/>
        </w:rPr>
        <w:t>.join(</w:t>
      </w:r>
      <w:r w:rsidRPr="0025713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5713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A603975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58893C22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实现排序算法</w:t>
      </w:r>
    </w:p>
    <w:p w14:paraId="336EB107" w14:textId="000E66D3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冒泡排序</w:t>
      </w:r>
    </w:p>
    <w:p w14:paraId="24BA7820" w14:textId="34035CDD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选择排序</w:t>
      </w:r>
    </w:p>
    <w:p w14:paraId="167EE17E" w14:textId="136A2BFE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插入排序</w:t>
      </w:r>
    </w:p>
    <w:p w14:paraId="5DD8CB59" w14:textId="399B3C6E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希尔排序</w:t>
      </w:r>
    </w:p>
    <w:p w14:paraId="60FDF3AA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5713B">
        <w:rPr>
          <w:rFonts w:ascii="Consolas" w:eastAsia="宋体" w:hAnsi="Consolas" w:cs="宋体"/>
          <w:color w:val="6A9955"/>
          <w:kern w:val="0"/>
          <w:szCs w:val="21"/>
        </w:rPr>
        <w:t>快速排序</w:t>
      </w:r>
    </w:p>
    <w:p w14:paraId="0979B4E6" w14:textId="77777777" w:rsidR="0025713B" w:rsidRPr="0025713B" w:rsidRDefault="0025713B" w:rsidP="0025713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5713B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1B93692D" w14:textId="236D5A84" w:rsidR="0025713B" w:rsidRDefault="00CA1ABD" w:rsidP="00CA1ABD">
      <w:pPr>
        <w:pStyle w:val="3"/>
      </w:pPr>
      <w:r>
        <w:rPr>
          <w:rFonts w:hint="eastAsia"/>
        </w:rPr>
        <w:t>冒泡排序</w:t>
      </w:r>
    </w:p>
    <w:p w14:paraId="35364BB3" w14:textId="7ECC86D9" w:rsidR="00CA1ABD" w:rsidRDefault="008735EB" w:rsidP="008735EB">
      <w:pPr>
        <w:jc w:val="center"/>
      </w:pPr>
      <w:r>
        <w:rPr>
          <w:noProof/>
        </w:rPr>
        <w:drawing>
          <wp:inline distT="0" distB="0" distL="0" distR="0" wp14:anchorId="0A0E4CAF" wp14:editId="4A6543E5">
            <wp:extent cx="4528800" cy="2403983"/>
            <wp:effectExtent l="0" t="0" r="571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42719" cy="24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5919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B45B0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B45B0B">
        <w:rPr>
          <w:rFonts w:ascii="Consolas" w:eastAsia="宋体" w:hAnsi="Consolas" w:cs="宋体"/>
          <w:color w:val="6A9955"/>
          <w:kern w:val="0"/>
          <w:szCs w:val="21"/>
        </w:rPr>
        <w:t>冒泡排序</w:t>
      </w:r>
    </w:p>
    <w:p w14:paraId="3B3ED3FF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B45B0B">
        <w:rPr>
          <w:rFonts w:ascii="Consolas" w:eastAsia="宋体" w:hAnsi="Consolas" w:cs="宋体"/>
          <w:color w:val="D4D4D4"/>
          <w:kern w:val="0"/>
          <w:szCs w:val="21"/>
        </w:rPr>
        <w:t>ArrayList.prototype.bubbleSort</w:t>
      </w:r>
      <w:proofErr w:type="gramEnd"/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7457B527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>               </w:t>
      </w:r>
    </w:p>
    <w:p w14:paraId="63CD8477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B45B0B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B45B0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B45B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;i &lt;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.length;i++)</w:t>
      </w:r>
    </w:p>
    <w:p w14:paraId="5E5FA744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B45B0B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B45B0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 j = </w:t>
      </w:r>
      <w:r w:rsidRPr="00B45B0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;j &lt;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.length-i-</w:t>
      </w:r>
      <w:r w:rsidRPr="00B45B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;j++)</w:t>
      </w:r>
    </w:p>
    <w:p w14:paraId="16A0B3F9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[j] &gt;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.array[j+</w:t>
      </w:r>
      <w:r w:rsidRPr="00B45B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]){</w:t>
      </w:r>
    </w:p>
    <w:p w14:paraId="2E2509E3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 t = </w:t>
      </w:r>
      <w:proofErr w:type="gramStart"/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B45B0B">
        <w:rPr>
          <w:rFonts w:ascii="Consolas" w:eastAsia="宋体" w:hAnsi="Consolas" w:cs="宋体"/>
          <w:color w:val="D4D4D4"/>
          <w:kern w:val="0"/>
          <w:szCs w:val="21"/>
        </w:rPr>
        <w:t>[j];</w:t>
      </w:r>
    </w:p>
    <w:p w14:paraId="5DF9064E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proofErr w:type="gramStart"/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B45B0B">
        <w:rPr>
          <w:rFonts w:ascii="Consolas" w:eastAsia="宋体" w:hAnsi="Consolas" w:cs="宋体"/>
          <w:color w:val="D4D4D4"/>
          <w:kern w:val="0"/>
          <w:szCs w:val="21"/>
        </w:rPr>
        <w:t xml:space="preserve">[j] = </w:t>
      </w:r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.array[j+</w:t>
      </w:r>
      <w:r w:rsidRPr="00B45B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3573CB0F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              </w:t>
      </w:r>
      <w:proofErr w:type="gramStart"/>
      <w:r w:rsidRPr="00B45B0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B45B0B">
        <w:rPr>
          <w:rFonts w:ascii="Consolas" w:eastAsia="宋体" w:hAnsi="Consolas" w:cs="宋体"/>
          <w:color w:val="D4D4D4"/>
          <w:kern w:val="0"/>
          <w:szCs w:val="21"/>
        </w:rPr>
        <w:t>[j+</w:t>
      </w:r>
      <w:r w:rsidRPr="00B45B0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45B0B">
        <w:rPr>
          <w:rFonts w:ascii="Consolas" w:eastAsia="宋体" w:hAnsi="Consolas" w:cs="宋体"/>
          <w:color w:val="D4D4D4"/>
          <w:kern w:val="0"/>
          <w:szCs w:val="21"/>
        </w:rPr>
        <w:t>] = t;</w:t>
      </w:r>
    </w:p>
    <w:p w14:paraId="3641C76E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>                        }</w:t>
      </w:r>
    </w:p>
    <w:p w14:paraId="148C9DA8" w14:textId="77777777" w:rsidR="00B45B0B" w:rsidRPr="00B45B0B" w:rsidRDefault="00B45B0B" w:rsidP="00B45B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45B0B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075E3DE7" w14:textId="7581CBC9" w:rsidR="00B45B0B" w:rsidRDefault="00822262" w:rsidP="008735EB">
      <w:pPr>
        <w:jc w:val="center"/>
      </w:pPr>
      <w:r>
        <w:rPr>
          <w:noProof/>
        </w:rPr>
        <w:drawing>
          <wp:inline distT="0" distB="0" distL="0" distR="0" wp14:anchorId="31C5C8F7" wp14:editId="6F67A069">
            <wp:extent cx="4435200" cy="2868516"/>
            <wp:effectExtent l="0" t="0" r="3810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8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D0BD" w14:textId="52F9DEAD" w:rsidR="00822262" w:rsidRDefault="00A57229" w:rsidP="00A57229">
      <w:pPr>
        <w:pStyle w:val="3"/>
      </w:pPr>
      <w:r>
        <w:rPr>
          <w:rFonts w:hint="eastAsia"/>
        </w:rPr>
        <w:t>选择排序</w:t>
      </w:r>
    </w:p>
    <w:p w14:paraId="56E06DBC" w14:textId="780B7969" w:rsidR="00A57229" w:rsidRDefault="00A57229" w:rsidP="00A57229">
      <w:pPr>
        <w:jc w:val="center"/>
      </w:pPr>
      <w:r>
        <w:rPr>
          <w:noProof/>
        </w:rPr>
        <w:drawing>
          <wp:inline distT="0" distB="0" distL="0" distR="0" wp14:anchorId="3C7FE3ED" wp14:editId="4A8D9786">
            <wp:extent cx="4082400" cy="2319881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94341" cy="23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DB17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3D5F2B">
        <w:rPr>
          <w:rFonts w:ascii="Consolas" w:eastAsia="宋体" w:hAnsi="Consolas" w:cs="宋体"/>
          <w:color w:val="6A9955"/>
          <w:kern w:val="0"/>
          <w:szCs w:val="21"/>
        </w:rPr>
        <w:t>选择排序</w:t>
      </w:r>
    </w:p>
    <w:p w14:paraId="0E11C0C0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3D5F2B">
        <w:rPr>
          <w:rFonts w:ascii="Consolas" w:eastAsia="宋体" w:hAnsi="Consolas" w:cs="宋体"/>
          <w:color w:val="D4D4D4"/>
          <w:kern w:val="0"/>
          <w:szCs w:val="21"/>
        </w:rPr>
        <w:t>ArrayList.prototype.selectSort</w:t>
      </w:r>
      <w:proofErr w:type="gramEnd"/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5A1C2C7D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3D5F2B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3D5F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3D5F2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;i &lt;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.length-</w:t>
      </w:r>
      <w:r w:rsidRPr="003D5F2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;i++)</w:t>
      </w:r>
    </w:p>
    <w:p w14:paraId="05E38DBB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3D5F2B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3D5F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 j = i+</w:t>
      </w:r>
      <w:r w:rsidRPr="003D5F2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;j &lt;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.length;j++){</w:t>
      </w:r>
    </w:p>
    <w:p w14:paraId="05C0FC01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[i] &gt;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.array[j]){</w:t>
      </w:r>
    </w:p>
    <w:p w14:paraId="57906743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 t = </w:t>
      </w:r>
      <w:proofErr w:type="gramStart"/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3D5F2B">
        <w:rPr>
          <w:rFonts w:ascii="Consolas" w:eastAsia="宋体" w:hAnsi="Consolas" w:cs="宋体"/>
          <w:color w:val="D4D4D4"/>
          <w:kern w:val="0"/>
          <w:szCs w:val="21"/>
        </w:rPr>
        <w:t>[i];</w:t>
      </w:r>
    </w:p>
    <w:p w14:paraId="59D65852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proofErr w:type="gramStart"/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[i] = </w:t>
      </w:r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.array[j];</w:t>
      </w:r>
    </w:p>
    <w:p w14:paraId="0F07199C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    </w:t>
      </w:r>
      <w:proofErr w:type="gramStart"/>
      <w:r w:rsidRPr="003D5F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3D5F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3D5F2B">
        <w:rPr>
          <w:rFonts w:ascii="Consolas" w:eastAsia="宋体" w:hAnsi="Consolas" w:cs="宋体"/>
          <w:color w:val="D4D4D4"/>
          <w:kern w:val="0"/>
          <w:szCs w:val="21"/>
        </w:rPr>
        <w:t>[j] = t;</w:t>
      </w:r>
    </w:p>
    <w:p w14:paraId="1E6E24A7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>                        }</w:t>
      </w:r>
    </w:p>
    <w:p w14:paraId="0280F03D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278D1846" w14:textId="77777777" w:rsidR="003D5F2B" w:rsidRPr="003D5F2B" w:rsidRDefault="003D5F2B" w:rsidP="003D5F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D5F2B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6B3DB05F" w14:textId="1FC772A1" w:rsidR="00A57229" w:rsidRDefault="009461B5" w:rsidP="00A57229">
      <w:pPr>
        <w:jc w:val="center"/>
      </w:pPr>
      <w:r>
        <w:rPr>
          <w:noProof/>
        </w:rPr>
        <w:lastRenderedPageBreak/>
        <w:drawing>
          <wp:inline distT="0" distB="0" distL="0" distR="0" wp14:anchorId="2F047B1D" wp14:editId="40CA699E">
            <wp:extent cx="4661716" cy="1833593"/>
            <wp:effectExtent l="0" t="0" r="571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71829" cy="183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4AC7" w14:textId="5EA6D393" w:rsidR="00E10602" w:rsidRDefault="00BE09DA" w:rsidP="00BE09DA">
      <w:pPr>
        <w:pStyle w:val="3"/>
      </w:pPr>
      <w:r>
        <w:rPr>
          <w:rFonts w:hint="eastAsia"/>
        </w:rPr>
        <w:t>插入排序</w:t>
      </w:r>
    </w:p>
    <w:p w14:paraId="410F9E32" w14:textId="797AC33E" w:rsidR="00BE09DA" w:rsidRDefault="005B6225" w:rsidP="008C319C">
      <w:pPr>
        <w:jc w:val="center"/>
      </w:pPr>
      <w:r>
        <w:rPr>
          <w:noProof/>
        </w:rPr>
        <w:drawing>
          <wp:inline distT="0" distB="0" distL="0" distR="0" wp14:anchorId="2955B858" wp14:editId="72EC15BA">
            <wp:extent cx="5061776" cy="2722245"/>
            <wp:effectExtent l="0" t="0" r="5715" b="190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91586" cy="27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DBDA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插入排序</w:t>
      </w:r>
    </w:p>
    <w:p w14:paraId="5E49ED5F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8C319C">
        <w:rPr>
          <w:rFonts w:ascii="Consolas" w:eastAsia="宋体" w:hAnsi="Consolas" w:cs="宋体"/>
          <w:color w:val="D4D4D4"/>
          <w:kern w:val="0"/>
          <w:szCs w:val="21"/>
        </w:rPr>
        <w:t>ArrayList.prototype.insertSort</w:t>
      </w:r>
      <w:proofErr w:type="gramEnd"/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8C319C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552431AC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              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先写外层循环</w:t>
      </w:r>
    </w:p>
    <w:p w14:paraId="68927D5B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              </w:t>
      </w:r>
      <w:proofErr w:type="gramStart"/>
      <w:r w:rsidRPr="008C319C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8C319C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8C31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;i &lt; </w:t>
      </w:r>
      <w:r w:rsidRPr="008C319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.length;i++){</w:t>
      </w:r>
    </w:p>
    <w:p w14:paraId="56DFFF26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记录要比较的数据</w:t>
      </w:r>
    </w:p>
    <w:p w14:paraId="6A4C2EA4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8C319C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 temp = </w:t>
      </w:r>
      <w:proofErr w:type="gramStart"/>
      <w:r w:rsidRPr="008C319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8C319C">
        <w:rPr>
          <w:rFonts w:ascii="Consolas" w:eastAsia="宋体" w:hAnsi="Consolas" w:cs="宋体"/>
          <w:color w:val="D4D4D4"/>
          <w:kern w:val="0"/>
          <w:szCs w:val="21"/>
        </w:rPr>
        <w:t>[i];</w:t>
      </w:r>
    </w:p>
    <w:p w14:paraId="07A6419E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8C319C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 j = i;</w:t>
      </w:r>
    </w:p>
    <w:p w14:paraId="102FFD6E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如果比它小，则向右移</w:t>
      </w:r>
    </w:p>
    <w:p w14:paraId="1C1A0CD3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8C319C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temp &lt; </w:t>
      </w:r>
      <w:r w:rsidRPr="008C319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.array[j-</w:t>
      </w:r>
      <w:r w:rsidRPr="008C31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] &amp;&amp; j &gt; </w:t>
      </w:r>
      <w:r w:rsidRPr="008C319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2E6AC668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proofErr w:type="gramStart"/>
      <w:r w:rsidRPr="008C319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[j] = </w:t>
      </w:r>
      <w:r w:rsidRPr="008C319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.array[j-</w:t>
      </w:r>
      <w:r w:rsidRPr="008C319C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14A4FC2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                       j--;</w:t>
      </w:r>
    </w:p>
    <w:p w14:paraId="2AE2A65C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5414EBF1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8C319C">
        <w:rPr>
          <w:rFonts w:ascii="Consolas" w:eastAsia="宋体" w:hAnsi="Consolas" w:cs="宋体"/>
          <w:color w:val="6A9955"/>
          <w:kern w:val="0"/>
          <w:szCs w:val="21"/>
        </w:rPr>
        <w:t>找好位置进行插入</w:t>
      </w:r>
    </w:p>
    <w:p w14:paraId="41AC5232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8C319C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8C319C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8C319C">
        <w:rPr>
          <w:rFonts w:ascii="Consolas" w:eastAsia="宋体" w:hAnsi="Consolas" w:cs="宋体"/>
          <w:color w:val="D4D4D4"/>
          <w:kern w:val="0"/>
          <w:szCs w:val="21"/>
        </w:rPr>
        <w:t>[j] = temp;</w:t>
      </w:r>
    </w:p>
    <w:p w14:paraId="0ADA133F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              }</w:t>
      </w:r>
    </w:p>
    <w:p w14:paraId="6B210B83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</w:p>
    <w:p w14:paraId="6DC38032" w14:textId="77777777" w:rsidR="008C319C" w:rsidRPr="008C319C" w:rsidRDefault="008C319C" w:rsidP="008C319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C319C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75A12625" w14:textId="2D040661" w:rsidR="008C319C" w:rsidRDefault="00C52D82" w:rsidP="00C52D82">
      <w:pPr>
        <w:jc w:val="center"/>
      </w:pPr>
      <w:r>
        <w:rPr>
          <w:noProof/>
        </w:rPr>
        <w:lastRenderedPageBreak/>
        <w:drawing>
          <wp:inline distT="0" distB="0" distL="0" distR="0" wp14:anchorId="6D2EED0B" wp14:editId="4661B25A">
            <wp:extent cx="5086350" cy="3093696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90478" cy="30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8F5B" w14:textId="55B8B09A" w:rsidR="00C52D82" w:rsidRDefault="00C52D82" w:rsidP="00C52D82">
      <w:pPr>
        <w:pStyle w:val="3"/>
      </w:pPr>
      <w:r>
        <w:rPr>
          <w:rFonts w:hint="eastAsia"/>
        </w:rPr>
        <w:t>希尔排序</w:t>
      </w:r>
    </w:p>
    <w:p w14:paraId="295BDB2A" w14:textId="063F5B4F" w:rsidR="00C52D82" w:rsidRDefault="000F56D3" w:rsidP="000F56D3">
      <w:pPr>
        <w:jc w:val="center"/>
      </w:pPr>
      <w:r>
        <w:rPr>
          <w:noProof/>
        </w:rPr>
        <w:drawing>
          <wp:inline distT="0" distB="0" distL="0" distR="0" wp14:anchorId="76836C2C" wp14:editId="1F25BFE4">
            <wp:extent cx="5086350" cy="2634418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0229" cy="26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9222" w14:textId="1A1A09E5" w:rsidR="000F56D3" w:rsidRDefault="00211123" w:rsidP="000F56D3">
      <w:pPr>
        <w:jc w:val="center"/>
      </w:pPr>
      <w:r>
        <w:rPr>
          <w:noProof/>
        </w:rPr>
        <w:lastRenderedPageBreak/>
        <w:drawing>
          <wp:inline distT="0" distB="0" distL="0" distR="0" wp14:anchorId="5A8F4275" wp14:editId="1EB17D20">
            <wp:extent cx="4743450" cy="2561326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0585" cy="2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64CA" w14:textId="41456AA2" w:rsidR="00211123" w:rsidRDefault="00EB6C71" w:rsidP="000F56D3">
      <w:pPr>
        <w:jc w:val="center"/>
      </w:pPr>
      <w:r>
        <w:rPr>
          <w:noProof/>
        </w:rPr>
        <w:drawing>
          <wp:inline distT="0" distB="0" distL="0" distR="0" wp14:anchorId="6A707535" wp14:editId="3FCE8866">
            <wp:extent cx="4767943" cy="2683044"/>
            <wp:effectExtent l="0" t="0" r="0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75653" cy="26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D00">
        <w:rPr>
          <w:rFonts w:hint="eastAsia"/>
        </w:rPr>
        <w:t xml:space="preserve"> </w:t>
      </w:r>
    </w:p>
    <w:p w14:paraId="1F18AAEF" w14:textId="3B2E6D80" w:rsidR="0088116D" w:rsidRDefault="0088116D" w:rsidP="000F56D3">
      <w:pPr>
        <w:jc w:val="center"/>
      </w:pPr>
      <w:r>
        <w:rPr>
          <w:noProof/>
        </w:rPr>
        <w:drawing>
          <wp:inline distT="0" distB="0" distL="0" distR="0" wp14:anchorId="40BA8A04" wp14:editId="2B7F81F9">
            <wp:extent cx="5465202" cy="3241221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91316" cy="32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8935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lastRenderedPageBreak/>
        <w:t> 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希尔排序</w:t>
      </w:r>
    </w:p>
    <w:p w14:paraId="3DA7BA94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9E392B">
        <w:rPr>
          <w:rFonts w:ascii="Consolas" w:eastAsia="宋体" w:hAnsi="Consolas" w:cs="宋体"/>
          <w:color w:val="D4D4D4"/>
          <w:kern w:val="0"/>
          <w:szCs w:val="21"/>
        </w:rPr>
        <w:t>ArrayList.prototype.shellSort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66AD9136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确定增量</w:t>
      </w:r>
    </w:p>
    <w:p w14:paraId="2BA8AF77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 gap = Math.floor(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.length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9E392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16042D3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//while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循环嵌套</w:t>
      </w:r>
    </w:p>
    <w:p w14:paraId="64F03CEA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gap &gt; </w:t>
      </w:r>
      <w:r w:rsidRPr="009E392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6F5DD9E9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9E392B">
        <w:rPr>
          <w:rFonts w:ascii="Consolas" w:eastAsia="宋体" w:hAnsi="Consolas" w:cs="宋体"/>
          <w:color w:val="6A9955"/>
          <w:kern w:val="0"/>
          <w:szCs w:val="21"/>
        </w:rPr>
        <w:t>对分组的数据进行插入排序</w:t>
      </w:r>
    </w:p>
    <w:p w14:paraId="7E7DC371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9E39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 i = gap;i &lt; 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.length;i++){</w:t>
      </w:r>
    </w:p>
    <w:p w14:paraId="39BFB35F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 temp = 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>[i];</w:t>
      </w:r>
    </w:p>
    <w:p w14:paraId="0A511DF4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 j = i;</w:t>
      </w:r>
    </w:p>
    <w:p w14:paraId="64F6D655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>[j-gap] &gt; temp &amp;&amp; j &gt; gap-</w:t>
      </w:r>
      <w:r w:rsidRPr="009E392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6C8959A9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    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 xml:space="preserve">[j] = </w:t>
      </w:r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.array[j-gap];</w:t>
      </w:r>
    </w:p>
    <w:p w14:paraId="6C419FFA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    j -= gap;</w:t>
      </w:r>
    </w:p>
    <w:p w14:paraId="2CA33621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}</w:t>
      </w:r>
    </w:p>
    <w:p w14:paraId="0C6050A8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    </w:t>
      </w:r>
      <w:proofErr w:type="gramStart"/>
      <w:r w:rsidRPr="009E392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9E392B">
        <w:rPr>
          <w:rFonts w:ascii="Consolas" w:eastAsia="宋体" w:hAnsi="Consolas" w:cs="宋体"/>
          <w:color w:val="D4D4D4"/>
          <w:kern w:val="0"/>
          <w:szCs w:val="21"/>
        </w:rPr>
        <w:t>[j] = temp;</w:t>
      </w:r>
    </w:p>
    <w:p w14:paraId="6602E724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}</w:t>
      </w:r>
    </w:p>
    <w:p w14:paraId="186A2D11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    gap = Math.floor(gap/</w:t>
      </w:r>
      <w:r w:rsidRPr="009E392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9E392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C4FA89D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     }</w:t>
      </w:r>
    </w:p>
    <w:p w14:paraId="570454CB" w14:textId="77777777" w:rsidR="009E392B" w:rsidRPr="009E392B" w:rsidRDefault="009E392B" w:rsidP="009E39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E392B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7F2B8D41" w14:textId="48814D07" w:rsidR="0088116D" w:rsidRDefault="00C9747A" w:rsidP="000F56D3">
      <w:pPr>
        <w:jc w:val="center"/>
      </w:pPr>
      <w:r>
        <w:rPr>
          <w:noProof/>
        </w:rPr>
        <w:drawing>
          <wp:inline distT="0" distB="0" distL="0" distR="0" wp14:anchorId="7478E902" wp14:editId="68052817">
            <wp:extent cx="5274310" cy="2336165"/>
            <wp:effectExtent l="0" t="0" r="2540" b="698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02B" w14:textId="14B145DA" w:rsidR="00BF6F76" w:rsidRDefault="00BF6F76" w:rsidP="00BF6F76">
      <w:pPr>
        <w:pStyle w:val="3"/>
      </w:pPr>
      <w:r>
        <w:rPr>
          <w:rFonts w:hint="eastAsia"/>
        </w:rPr>
        <w:lastRenderedPageBreak/>
        <w:t>快速排序</w:t>
      </w:r>
    </w:p>
    <w:p w14:paraId="6FD17B48" w14:textId="7266ADE2" w:rsidR="00BF6F76" w:rsidRDefault="00A913CE" w:rsidP="00A913CE">
      <w:pPr>
        <w:jc w:val="center"/>
      </w:pPr>
      <w:r>
        <w:rPr>
          <w:noProof/>
        </w:rPr>
        <w:drawing>
          <wp:inline distT="0" distB="0" distL="0" distR="0" wp14:anchorId="18EEEEB3" wp14:editId="6E9F5AAE">
            <wp:extent cx="5086350" cy="2484387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9135" cy="24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ADDC" w14:textId="3EAD2DEE" w:rsidR="00A913CE" w:rsidRDefault="00331405" w:rsidP="00A913CE">
      <w:pPr>
        <w:jc w:val="center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E50B7A" wp14:editId="1EC9CC3E">
            <wp:extent cx="5119007" cy="2677834"/>
            <wp:effectExtent l="0" t="0" r="5715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24657" cy="26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E146" w14:textId="09C95EA3" w:rsidR="00331405" w:rsidRDefault="00610116" w:rsidP="00A913CE">
      <w:pPr>
        <w:jc w:val="center"/>
      </w:pPr>
      <w:r>
        <w:rPr>
          <w:noProof/>
        </w:rPr>
        <w:lastRenderedPageBreak/>
        <w:drawing>
          <wp:inline distT="0" distB="0" distL="0" distR="0" wp14:anchorId="33586E2B" wp14:editId="4105F0B3">
            <wp:extent cx="4939393" cy="3001933"/>
            <wp:effectExtent l="0" t="0" r="0" b="825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44061" cy="30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A3E3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快速排序</w:t>
      </w:r>
    </w:p>
    <w:p w14:paraId="32100E69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选择枢纽</w:t>
      </w:r>
    </w:p>
    <w:p w14:paraId="2D05AEE8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5B72BA">
        <w:rPr>
          <w:rFonts w:ascii="Consolas" w:eastAsia="宋体" w:hAnsi="Consolas" w:cs="宋体"/>
          <w:color w:val="D4D4D4"/>
          <w:kern w:val="0"/>
          <w:szCs w:val="21"/>
        </w:rPr>
        <w:t>ArrayList.prototype.median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(left,right){</w:t>
      </w:r>
    </w:p>
    <w:p w14:paraId="4E13CF2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选取中间的位置</w:t>
      </w:r>
    </w:p>
    <w:p w14:paraId="68FFC378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center = Math.floor((left + right)/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6FAAF6E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判断大小并进行交换</w:t>
      </w:r>
    </w:p>
    <w:p w14:paraId="4A28EAD3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[left] &gt;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.array[center]){</w:t>
      </w:r>
    </w:p>
    <w:p w14:paraId="1EC56EA8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temp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[left];</w:t>
      </w:r>
    </w:p>
    <w:p w14:paraId="1732D9E2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[left]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.array[center];</w:t>
      </w:r>
    </w:p>
    <w:p w14:paraId="14DD6515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[center] = temp;</w:t>
      </w:r>
    </w:p>
    <w:p w14:paraId="0C7B9007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7B511543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[right] &lt;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.array[center]){</w:t>
      </w:r>
    </w:p>
    <w:p w14:paraId="70A9986F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temp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[right];</w:t>
      </w:r>
    </w:p>
    <w:p w14:paraId="3549C626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[right]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.array[center];</w:t>
      </w:r>
    </w:p>
    <w:p w14:paraId="6A4361F7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[center] = temp;</w:t>
      </w:r>
    </w:p>
    <w:p w14:paraId="3612297B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71CE2AF9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[center] &lt;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.array[left]){</w:t>
      </w:r>
    </w:p>
    <w:p w14:paraId="0D5383C1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temp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[left];</w:t>
      </w:r>
    </w:p>
    <w:p w14:paraId="57F228C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[left]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.array[center];</w:t>
      </w:r>
    </w:p>
    <w:p w14:paraId="0014285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[center] = temp;</w:t>
      </w:r>
    </w:p>
    <w:p w14:paraId="205BC88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7C299F3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//3.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将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center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的位置换到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right-1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的位置</w:t>
      </w:r>
    </w:p>
    <w:p w14:paraId="63CEE2B7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temp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[right-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2DC748E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[right-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.array[center];</w:t>
      </w:r>
    </w:p>
    <w:p w14:paraId="2E70188B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[center] = temp;</w:t>
      </w:r>
    </w:p>
    <w:p w14:paraId="1D6A65B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return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[right-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15CDC3F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11E31546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快速排序的实现</w:t>
      </w:r>
    </w:p>
    <w:p w14:paraId="4FB3E9A8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</w:t>
      </w:r>
      <w:proofErr w:type="gramStart"/>
      <w:r w:rsidRPr="005B72BA">
        <w:rPr>
          <w:rFonts w:ascii="Consolas" w:eastAsia="宋体" w:hAnsi="Consolas" w:cs="宋体"/>
          <w:color w:val="D4D4D4"/>
          <w:kern w:val="0"/>
          <w:szCs w:val="21"/>
        </w:rPr>
        <w:t>ArrayList.prototype.quickSort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4417B9F5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.quick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.length-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D45C35E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5864E568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5B72BA">
        <w:rPr>
          <w:rFonts w:ascii="Consolas" w:eastAsia="宋体" w:hAnsi="Consolas" w:cs="宋体"/>
          <w:color w:val="D4D4D4"/>
          <w:kern w:val="0"/>
          <w:szCs w:val="21"/>
        </w:rPr>
        <w:t>ArrayList.prototype.quick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(left,right){</w:t>
      </w:r>
    </w:p>
    <w:p w14:paraId="31C1B51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结束条件</w:t>
      </w:r>
    </w:p>
    <w:p w14:paraId="6F4C8220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left &gt;= right)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return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28F8D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获取枢纽</w:t>
      </w:r>
    </w:p>
    <w:p w14:paraId="6FE01E35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pivot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.median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(left,right);</w:t>
      </w:r>
    </w:p>
    <w:p w14:paraId="03F3D4FD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//3.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定义变量，用于记录当前位置</w:t>
      </w:r>
    </w:p>
    <w:p w14:paraId="3C3E9998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i = left;</w:t>
      </w:r>
    </w:p>
    <w:p w14:paraId="48973216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j = right-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B6955F9" w14:textId="73B6BD00" w:rsid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6A9955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//4.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开始进行交换</w:t>
      </w:r>
    </w:p>
    <w:p w14:paraId="447D8F34" w14:textId="4E06A4DE" w:rsidR="00F6189D" w:rsidRPr="005B72BA" w:rsidRDefault="00F6189D" w:rsidP="00F6189D">
      <w:pPr>
        <w:widowControl/>
        <w:shd w:val="clear" w:color="auto" w:fill="1E1E1E"/>
        <w:spacing w:line="285" w:lineRule="atLeast"/>
        <w:ind w:firstLineChars="800" w:firstLine="168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6189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F6189D">
        <w:rPr>
          <w:rFonts w:ascii="Consolas" w:eastAsia="宋体" w:hAnsi="Consolas" w:cs="宋体"/>
          <w:color w:val="6A9955"/>
          <w:kern w:val="0"/>
          <w:szCs w:val="21"/>
        </w:rPr>
        <w:t>当只剩下两个时，则无须进行比较，此时</w:t>
      </w:r>
      <w:r w:rsidRPr="00F6189D">
        <w:rPr>
          <w:rFonts w:ascii="Consolas" w:eastAsia="宋体" w:hAnsi="Consolas" w:cs="宋体"/>
          <w:color w:val="6A9955"/>
          <w:kern w:val="0"/>
          <w:szCs w:val="21"/>
        </w:rPr>
        <w:t>i = j</w:t>
      </w:r>
    </w:p>
    <w:p w14:paraId="43142572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5B72BA">
        <w:rPr>
          <w:rFonts w:ascii="Consolas" w:eastAsia="宋体" w:hAnsi="Consolas" w:cs="宋体"/>
          <w:color w:val="D4D4D4"/>
          <w:kern w:val="0"/>
          <w:szCs w:val="21"/>
        </w:rPr>
        <w:t>i!=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j){</w:t>
      </w:r>
    </w:p>
    <w:p w14:paraId="76ED6725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[++i] &lt; pivot);</w:t>
      </w:r>
    </w:p>
    <w:p w14:paraId="0C9AE36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[--j] &gt; pivot);</w:t>
      </w:r>
    </w:p>
    <w:p w14:paraId="2D122B00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i &lt; j ){</w:t>
      </w:r>
    </w:p>
    <w:p w14:paraId="2D08774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t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[i];</w:t>
      </w:r>
    </w:p>
    <w:p w14:paraId="38D4447E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[i]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.array[j];</w:t>
      </w:r>
    </w:p>
    <w:p w14:paraId="425478FB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[j] = t; </w:t>
      </w:r>
    </w:p>
    <w:p w14:paraId="3DB1FB8B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        }</w:t>
      </w:r>
    </w:p>
    <w:p w14:paraId="700BCC79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else</w:t>
      </w:r>
    </w:p>
    <w:p w14:paraId="0FB03B0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break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6D4C212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5B262087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//6.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将枢纽放置到正确的位置</w:t>
      </w:r>
    </w:p>
    <w:p w14:paraId="60BABBC6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 t =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[right-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76C287DF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[right-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.array[i];</w:t>
      </w:r>
    </w:p>
    <w:p w14:paraId="1FE37A43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.array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[i] = t;</w:t>
      </w:r>
    </w:p>
    <w:p w14:paraId="74D626BE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5B72BA">
        <w:rPr>
          <w:rFonts w:ascii="Consolas" w:eastAsia="宋体" w:hAnsi="Consolas" w:cs="宋体"/>
          <w:color w:val="6A9955"/>
          <w:kern w:val="0"/>
          <w:szCs w:val="21"/>
        </w:rPr>
        <w:t>分而治之</w:t>
      </w:r>
    </w:p>
    <w:p w14:paraId="56992F06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.quick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(left,i-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DADD784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5B72BA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.quick</w:t>
      </w:r>
      <w:proofErr w:type="gramEnd"/>
      <w:r w:rsidRPr="005B72BA">
        <w:rPr>
          <w:rFonts w:ascii="Consolas" w:eastAsia="宋体" w:hAnsi="Consolas" w:cs="宋体"/>
          <w:color w:val="D4D4D4"/>
          <w:kern w:val="0"/>
          <w:szCs w:val="21"/>
        </w:rPr>
        <w:t>(i+</w:t>
      </w:r>
      <w:r w:rsidRPr="005B72B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B72BA">
        <w:rPr>
          <w:rFonts w:ascii="Consolas" w:eastAsia="宋体" w:hAnsi="Consolas" w:cs="宋体"/>
          <w:color w:val="D4D4D4"/>
          <w:kern w:val="0"/>
          <w:szCs w:val="21"/>
        </w:rPr>
        <w:t>,right);</w:t>
      </w:r>
    </w:p>
    <w:p w14:paraId="2131B0BB" w14:textId="77777777" w:rsidR="005B72BA" w:rsidRPr="005B72BA" w:rsidRDefault="005B72BA" w:rsidP="005B72B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B72BA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0D403FF3" w14:textId="1CE6923B" w:rsidR="00105C95" w:rsidRDefault="002D0C2B" w:rsidP="00A913CE">
      <w:pPr>
        <w:jc w:val="center"/>
      </w:pPr>
      <w:r>
        <w:rPr>
          <w:noProof/>
        </w:rPr>
        <w:drawing>
          <wp:inline distT="0" distB="0" distL="0" distR="0" wp14:anchorId="01314698" wp14:editId="29664AE5">
            <wp:extent cx="4906736" cy="2406699"/>
            <wp:effectExtent l="0" t="0" r="825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08795" cy="240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A9D0" w14:textId="6971E44F" w:rsidR="00E0468A" w:rsidRDefault="00E0468A" w:rsidP="00E0468A">
      <w:pPr>
        <w:pStyle w:val="3"/>
      </w:pPr>
      <w:r>
        <w:rPr>
          <w:rFonts w:hint="eastAsia"/>
        </w:rPr>
        <w:lastRenderedPageBreak/>
        <w:t>堆排序</w:t>
      </w:r>
    </w:p>
    <w:p w14:paraId="515094B9" w14:textId="4DD279EA" w:rsidR="00E0468A" w:rsidRDefault="00423218" w:rsidP="00423218">
      <w:pPr>
        <w:jc w:val="center"/>
      </w:pPr>
      <w:r>
        <w:rPr>
          <w:noProof/>
        </w:rPr>
        <w:drawing>
          <wp:inline distT="0" distB="0" distL="0" distR="0" wp14:anchorId="1E4A53F4" wp14:editId="4E31212C">
            <wp:extent cx="3858638" cy="2872841"/>
            <wp:effectExtent l="0" t="0" r="8890" b="381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68926" cy="28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C431" w14:textId="3E6B6E94" w:rsidR="00423218" w:rsidRDefault="00EE6B79" w:rsidP="00EE6B79">
      <w:pPr>
        <w:jc w:val="center"/>
      </w:pPr>
      <w:r>
        <w:rPr>
          <w:noProof/>
        </w:rPr>
        <w:drawing>
          <wp:inline distT="0" distB="0" distL="0" distR="0" wp14:anchorId="137729D6" wp14:editId="6D7B177B">
            <wp:extent cx="4234774" cy="167994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62350" cy="16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36BF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FF2DDD">
        <w:rPr>
          <w:rFonts w:ascii="Consolas" w:eastAsia="宋体" w:hAnsi="Consolas" w:cs="宋体"/>
          <w:color w:val="D4D4D4"/>
          <w:kern w:val="0"/>
          <w:szCs w:val="21"/>
        </w:rPr>
        <w:t>HeapSort(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6A3FED3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属性</w:t>
      </w:r>
    </w:p>
    <w:p w14:paraId="317B464C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24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9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8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23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11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61448EC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.result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[];</w:t>
      </w:r>
    </w:p>
    <w:p w14:paraId="1E253DFC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15C7A50C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D4D4D4"/>
          <w:kern w:val="0"/>
          <w:szCs w:val="21"/>
        </w:rPr>
        <w:t>HeapSort.prototype.swap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(i,j){</w:t>
      </w:r>
    </w:p>
    <w:p w14:paraId="27136F3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t =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[i];</w:t>
      </w:r>
    </w:p>
    <w:p w14:paraId="2F9D5643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[i]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.items[j];</w:t>
      </w:r>
    </w:p>
    <w:p w14:paraId="4203094E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[j] = t;</w:t>
      </w:r>
    </w:p>
    <w:p w14:paraId="0988BB53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5D87054A" w14:textId="7415B54D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对子序列进行堆化</w:t>
      </w:r>
      <w:r w:rsidR="00E73D5F">
        <w:rPr>
          <w:rFonts w:ascii="Consolas" w:eastAsia="宋体" w:hAnsi="Consolas" w:cs="宋体" w:hint="eastAsia"/>
          <w:color w:val="6A9955"/>
          <w:kern w:val="0"/>
          <w:szCs w:val="21"/>
        </w:rPr>
        <w:t>，将最大值放在首位并且不会影响整体堆的情况</w:t>
      </w:r>
    </w:p>
    <w:p w14:paraId="1FE2D32F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D4D4D4"/>
          <w:kern w:val="0"/>
          <w:szCs w:val="21"/>
        </w:rPr>
        <w:t>HeapSort.prototype.headify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(n,i){</w:t>
      </w:r>
    </w:p>
    <w:p w14:paraId="5BCC69BF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i &gt;= n)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return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C019CA7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left = 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*i+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4E38B75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right = 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*i+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869EAB5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max = i;</w:t>
      </w:r>
    </w:p>
    <w:p w14:paraId="725E0E79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left &lt; n &amp;&amp;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.items[left] &gt;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.items[max]) max = left;</w:t>
      </w:r>
    </w:p>
    <w:p w14:paraId="1D5E274E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right &lt; n &amp;&amp;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.items[right] &gt;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.items[max]) max = right;</w:t>
      </w:r>
    </w:p>
    <w:p w14:paraId="40168BD1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max != i){</w:t>
      </w:r>
    </w:p>
    <w:p w14:paraId="3BFE9868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.swap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(i,max);</w:t>
      </w:r>
    </w:p>
    <w:p w14:paraId="3129B29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.headify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(n,max);</w:t>
      </w:r>
    </w:p>
    <w:p w14:paraId="27B3FD8E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} </w:t>
      </w:r>
    </w:p>
    <w:p w14:paraId="3F12EFC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5484774F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创建堆</w:t>
      </w:r>
    </w:p>
    <w:p w14:paraId="78E1F46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D4D4D4"/>
          <w:kern w:val="0"/>
          <w:szCs w:val="21"/>
        </w:rPr>
        <w:t>HeapSort.prototype.buildHeapify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0F690F8C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parent = Math.floor((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.length-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)/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C862D53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i = parent;i &gt;= 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;i--){</w:t>
      </w:r>
    </w:p>
    <w:p w14:paraId="52859D39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.headify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.items.length,i);</w:t>
      </w:r>
    </w:p>
    <w:p w14:paraId="6AED65E7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    }</w:t>
      </w:r>
    </w:p>
    <w:p w14:paraId="306B32B9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1B85BAF3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//3.</w:t>
      </w:r>
      <w:r w:rsidRPr="00FF2DDD">
        <w:rPr>
          <w:rFonts w:ascii="Consolas" w:eastAsia="宋体" w:hAnsi="Consolas" w:cs="宋体"/>
          <w:color w:val="6A9955"/>
          <w:kern w:val="0"/>
          <w:szCs w:val="21"/>
        </w:rPr>
        <w:t>将首个元素与最后一个元素进行交换并将最后一个元素拿出（本次最大值），并进行下一次的首元素堆化。</w:t>
      </w:r>
    </w:p>
    <w:p w14:paraId="7461CAA6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D4D4D4"/>
          <w:kern w:val="0"/>
          <w:szCs w:val="21"/>
        </w:rPr>
        <w:t>HeapSort.prototype.heapSort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66A8425B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.buildHeapify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6006873B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for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FF2DDD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.items.length-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;i &gt;= 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;i--){</w:t>
      </w:r>
    </w:p>
    <w:p w14:paraId="757ECB08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.swap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,i);</w:t>
      </w:r>
    </w:p>
    <w:p w14:paraId="1C3FE1A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.headify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(i,</w:t>
      </w:r>
      <w:r w:rsidRPr="00FF2DD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9BF8A5E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    }</w:t>
      </w:r>
    </w:p>
    <w:p w14:paraId="242C30C9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E58536E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2D857695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proofErr w:type="gramStart"/>
      <w:r w:rsidRPr="00FF2DDD">
        <w:rPr>
          <w:rFonts w:ascii="Consolas" w:eastAsia="宋体" w:hAnsi="Consolas" w:cs="宋体"/>
          <w:color w:val="D4D4D4"/>
          <w:kern w:val="0"/>
          <w:szCs w:val="21"/>
        </w:rPr>
        <w:t>HeapSort.prototype.toString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F2DDD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742300E0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    console.log(</w:t>
      </w:r>
      <w:proofErr w:type="gramStart"/>
      <w:r w:rsidRPr="00FF2DDD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FF2DDD">
        <w:rPr>
          <w:rFonts w:ascii="Consolas" w:eastAsia="宋体" w:hAnsi="Consolas" w:cs="宋体"/>
          <w:color w:val="D4D4D4"/>
          <w:kern w:val="0"/>
          <w:szCs w:val="21"/>
        </w:rPr>
        <w:t>.join(</w:t>
      </w:r>
      <w:r w:rsidRPr="00FF2DDD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FF2DDD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7DE58DE7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    }</w:t>
      </w:r>
    </w:p>
    <w:p w14:paraId="6A81D2EC" w14:textId="77777777" w:rsidR="00FF2DDD" w:rsidRPr="00FF2DDD" w:rsidRDefault="00FF2DDD" w:rsidP="00FF2DD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F2DDD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3A7E02A0" w14:textId="77777777" w:rsidR="00FF2DDD" w:rsidRDefault="00FF2DDD" w:rsidP="00EE6B79">
      <w:pPr>
        <w:jc w:val="center"/>
      </w:pPr>
    </w:p>
    <w:p w14:paraId="1A49625D" w14:textId="6AA74BAC" w:rsidR="00423218" w:rsidRDefault="00423218" w:rsidP="00423218">
      <w:pPr>
        <w:jc w:val="center"/>
      </w:pPr>
      <w:r>
        <w:rPr>
          <w:noProof/>
        </w:rPr>
        <w:drawing>
          <wp:inline distT="0" distB="0" distL="0" distR="0" wp14:anchorId="74F12E05" wp14:editId="0BE5B524">
            <wp:extent cx="3852153" cy="225350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65401" cy="22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B54A" w14:textId="338C7116" w:rsidR="00931741" w:rsidRDefault="000B117F" w:rsidP="000B117F">
      <w:pPr>
        <w:pStyle w:val="3"/>
      </w:pPr>
      <w:r>
        <w:rPr>
          <w:rFonts w:hint="eastAsia"/>
        </w:rPr>
        <w:lastRenderedPageBreak/>
        <w:t>归并排序</w:t>
      </w:r>
    </w:p>
    <w:p w14:paraId="2DDB1B28" w14:textId="30EB3874" w:rsidR="002C0422" w:rsidRPr="002C0422" w:rsidRDefault="002C0422" w:rsidP="002C0422">
      <w:pPr>
        <w:jc w:val="center"/>
      </w:pPr>
      <w:r>
        <w:rPr>
          <w:noProof/>
        </w:rPr>
        <w:drawing>
          <wp:inline distT="0" distB="0" distL="0" distR="0" wp14:anchorId="4AE17542" wp14:editId="3F0DD4FE">
            <wp:extent cx="4308237" cy="3404680"/>
            <wp:effectExtent l="0" t="0" r="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17508" cy="34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2341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归并排序</w:t>
      </w:r>
    </w:p>
    <w:p w14:paraId="55D05FFC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D94FB3">
        <w:rPr>
          <w:rFonts w:ascii="Consolas" w:eastAsia="宋体" w:hAnsi="Consolas" w:cs="宋体"/>
          <w:color w:val="D4D4D4"/>
          <w:kern w:val="0"/>
          <w:szCs w:val="21"/>
        </w:rPr>
        <w:t>MergeSort(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35FF2B8D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属性</w:t>
      </w:r>
    </w:p>
    <w:p w14:paraId="1936945F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11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13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8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9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7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9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5DE6B350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方法</w:t>
      </w:r>
    </w:p>
    <w:p w14:paraId="7679E3BE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对数组合并操作</w:t>
      </w:r>
    </w:p>
    <w:p w14:paraId="3D22EE81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proofErr w:type="gramStart"/>
      <w:r w:rsidRPr="00D94FB3">
        <w:rPr>
          <w:rFonts w:ascii="Consolas" w:eastAsia="宋体" w:hAnsi="Consolas" w:cs="宋体"/>
          <w:color w:val="D4D4D4"/>
          <w:kern w:val="0"/>
          <w:szCs w:val="21"/>
        </w:rPr>
        <w:t>MergeSort.prototype.merge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(left,right){</w:t>
      </w:r>
    </w:p>
    <w:p w14:paraId="002495B9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//1.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分成左边的数组和右边的数组，这里是针对左右两边数组都排好的情况下的操作</w:t>
      </w:r>
    </w:p>
    <w:p w14:paraId="169078EE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mid = Math.floor((left+right)/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F7C0812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larr =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.slice(left,mid);</w:t>
      </w:r>
    </w:p>
    <w:p w14:paraId="144E78EF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rarr =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.slice(mid,right);</w:t>
      </w:r>
    </w:p>
    <w:p w14:paraId="21821F13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对比两个数组元素的大小值，并依次填入数组中</w:t>
      </w:r>
    </w:p>
    <w:p w14:paraId="17EEE2DD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i = </w:t>
      </w:r>
      <w:proofErr w:type="gramStart"/>
      <w:r w:rsidRPr="00D94FB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,j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,k = left;</w:t>
      </w:r>
    </w:p>
    <w:p w14:paraId="4281EC49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i &lt; larr.length &amp;&amp; j &lt; rarr.length){</w:t>
      </w:r>
    </w:p>
    <w:p w14:paraId="0D52889C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(rarr[j] &gt; larr[i</w:t>
      </w:r>
      <w:proofErr w:type="gramStart"/>
      <w:r w:rsidRPr="00D94FB3">
        <w:rPr>
          <w:rFonts w:ascii="Consolas" w:eastAsia="宋体" w:hAnsi="Consolas" w:cs="宋体"/>
          <w:color w:val="D4D4D4"/>
          <w:kern w:val="0"/>
          <w:szCs w:val="21"/>
        </w:rPr>
        <w:t>]){</w:t>
      </w:r>
      <w:proofErr w:type="gramEnd"/>
    </w:p>
    <w:p w14:paraId="324F8537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[k++] = larr[i++];</w:t>
      </w:r>
    </w:p>
    <w:p w14:paraId="2FB65FD4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0287217C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else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151C40E1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[k++] = rarr[j++];</w:t>
      </w:r>
    </w:p>
    <w:p w14:paraId="77F1BF5E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    }</w:t>
      </w:r>
    </w:p>
    <w:p w14:paraId="104782DF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22745318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//3.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将剩余的部分直接填入数组中</w:t>
      </w:r>
    </w:p>
    <w:p w14:paraId="63A48E64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j &lt; rarr.length){</w:t>
      </w:r>
    </w:p>
    <w:p w14:paraId="3AF787E4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[k++] = rarr[j++];</w:t>
      </w:r>
    </w:p>
    <w:p w14:paraId="45250F71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39CE452E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while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i &lt; larr.length){</w:t>
      </w:r>
    </w:p>
    <w:p w14:paraId="3940DB77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[k++] = larr[i++];</w:t>
      </w:r>
    </w:p>
    <w:p w14:paraId="08303156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3BE16032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}</w:t>
      </w:r>
    </w:p>
    <w:p w14:paraId="50344198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//2.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对原始数组归并操作</w:t>
      </w:r>
    </w:p>
    <w:p w14:paraId="7FC53F7A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proofErr w:type="gramStart"/>
      <w:r w:rsidRPr="00D94FB3">
        <w:rPr>
          <w:rFonts w:ascii="Consolas" w:eastAsia="宋体" w:hAnsi="Consolas" w:cs="宋体"/>
          <w:color w:val="D4D4D4"/>
          <w:kern w:val="0"/>
          <w:szCs w:val="21"/>
        </w:rPr>
        <w:t>MergeSort.prototype.mergeSort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(left,right){</w:t>
      </w:r>
    </w:p>
    <w:p w14:paraId="4D2134AA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 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结束条件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当只剩一个元素的时候直接返回</w:t>
      </w:r>
    </w:p>
    <w:p w14:paraId="0DEE35A7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if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left == right-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return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68CFD9F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else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69EA67D8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mid = Math.floor((left+right)/</w:t>
      </w:r>
      <w:r w:rsidRPr="00D94FB3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9EB451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.mergeSort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(left,mid);</w:t>
      </w:r>
    </w:p>
    <w:p w14:paraId="43786204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.mergeSort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(mid,right);</w:t>
      </w:r>
    </w:p>
    <w:p w14:paraId="7C54FE14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.merge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(left,right);</w:t>
      </w:r>
    </w:p>
    <w:p w14:paraId="63A4422B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2F8B6408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}</w:t>
      </w:r>
    </w:p>
    <w:p w14:paraId="11895CC7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D94FB3">
        <w:rPr>
          <w:rFonts w:ascii="Consolas" w:eastAsia="宋体" w:hAnsi="Consolas" w:cs="宋体"/>
          <w:color w:val="6A9955"/>
          <w:kern w:val="0"/>
          <w:szCs w:val="21"/>
        </w:rPr>
        <w:t>打印字符串</w:t>
      </w:r>
    </w:p>
    <w:p w14:paraId="5DB8F7E9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</w:t>
      </w:r>
      <w:proofErr w:type="gramStart"/>
      <w:r w:rsidRPr="00D94FB3">
        <w:rPr>
          <w:rFonts w:ascii="Consolas" w:eastAsia="宋体" w:hAnsi="Consolas" w:cs="宋体"/>
          <w:color w:val="D4D4D4"/>
          <w:kern w:val="0"/>
          <w:szCs w:val="21"/>
        </w:rPr>
        <w:t>MergeSort.prototype.toString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94FB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(){</w:t>
      </w:r>
    </w:p>
    <w:p w14:paraId="1C0B99A3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    console.log(</w:t>
      </w:r>
      <w:proofErr w:type="gramStart"/>
      <w:r w:rsidRPr="00D94FB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.items</w:t>
      </w:r>
      <w:proofErr w:type="gramEnd"/>
      <w:r w:rsidRPr="00D94FB3">
        <w:rPr>
          <w:rFonts w:ascii="Consolas" w:eastAsia="宋体" w:hAnsi="Consolas" w:cs="宋体"/>
          <w:color w:val="D4D4D4"/>
          <w:kern w:val="0"/>
          <w:szCs w:val="21"/>
        </w:rPr>
        <w:t>.join(</w:t>
      </w:r>
      <w:r w:rsidRPr="00D94FB3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D94FB3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0411BC97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    }</w:t>
      </w:r>
    </w:p>
    <w:p w14:paraId="377C8D13" w14:textId="77777777" w:rsidR="00D94FB3" w:rsidRPr="00D94FB3" w:rsidRDefault="00D94FB3" w:rsidP="00D94FB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4FB3">
        <w:rPr>
          <w:rFonts w:ascii="Consolas" w:eastAsia="宋体" w:hAnsi="Consolas" w:cs="宋体"/>
          <w:color w:val="D4D4D4"/>
          <w:kern w:val="0"/>
          <w:szCs w:val="21"/>
        </w:rPr>
        <w:t>     }</w:t>
      </w:r>
    </w:p>
    <w:p w14:paraId="520A6ADB" w14:textId="4C41ACBE" w:rsidR="000B117F" w:rsidRPr="000B117F" w:rsidRDefault="00F26419" w:rsidP="00F26419">
      <w:pPr>
        <w:jc w:val="center"/>
      </w:pPr>
      <w:r>
        <w:rPr>
          <w:noProof/>
        </w:rPr>
        <w:drawing>
          <wp:inline distT="0" distB="0" distL="0" distR="0" wp14:anchorId="0E8CD7DB" wp14:editId="230FED12">
            <wp:extent cx="4993532" cy="652297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15393" cy="65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17F" w:rsidRPr="000B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45D48" w14:textId="77777777" w:rsidR="00374893" w:rsidRDefault="00374893" w:rsidP="00187582">
      <w:r>
        <w:separator/>
      </w:r>
    </w:p>
  </w:endnote>
  <w:endnote w:type="continuationSeparator" w:id="0">
    <w:p w14:paraId="1A957E5D" w14:textId="77777777" w:rsidR="00374893" w:rsidRDefault="00374893" w:rsidP="001875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F8B1F" w14:textId="77777777" w:rsidR="00374893" w:rsidRDefault="00374893" w:rsidP="00187582">
      <w:r>
        <w:separator/>
      </w:r>
    </w:p>
  </w:footnote>
  <w:footnote w:type="continuationSeparator" w:id="0">
    <w:p w14:paraId="3B0FE587" w14:textId="77777777" w:rsidR="00374893" w:rsidRDefault="00374893" w:rsidP="001875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F130F"/>
    <w:multiLevelType w:val="hybridMultilevel"/>
    <w:tmpl w:val="2C648722"/>
    <w:lvl w:ilvl="0" w:tplc="FE6870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681"/>
    <w:rsid w:val="00017C04"/>
    <w:rsid w:val="00024E70"/>
    <w:rsid w:val="00031C7E"/>
    <w:rsid w:val="00033AFE"/>
    <w:rsid w:val="00046D2E"/>
    <w:rsid w:val="00046E59"/>
    <w:rsid w:val="00047E89"/>
    <w:rsid w:val="00053D1E"/>
    <w:rsid w:val="000604D1"/>
    <w:rsid w:val="00061BDD"/>
    <w:rsid w:val="0006236D"/>
    <w:rsid w:val="00065417"/>
    <w:rsid w:val="00067F7A"/>
    <w:rsid w:val="0007268D"/>
    <w:rsid w:val="0007370D"/>
    <w:rsid w:val="00074C84"/>
    <w:rsid w:val="000777A9"/>
    <w:rsid w:val="00092809"/>
    <w:rsid w:val="000A26DD"/>
    <w:rsid w:val="000A598F"/>
    <w:rsid w:val="000B117F"/>
    <w:rsid w:val="000B3C74"/>
    <w:rsid w:val="000C3681"/>
    <w:rsid w:val="000C566C"/>
    <w:rsid w:val="000E4BD8"/>
    <w:rsid w:val="000F3DED"/>
    <w:rsid w:val="000F3E2B"/>
    <w:rsid w:val="000F56D3"/>
    <w:rsid w:val="000F7030"/>
    <w:rsid w:val="00105C95"/>
    <w:rsid w:val="001119BA"/>
    <w:rsid w:val="00121003"/>
    <w:rsid w:val="001301E7"/>
    <w:rsid w:val="00146960"/>
    <w:rsid w:val="001503BD"/>
    <w:rsid w:val="00150588"/>
    <w:rsid w:val="00154C06"/>
    <w:rsid w:val="001626A3"/>
    <w:rsid w:val="00165707"/>
    <w:rsid w:val="001662D4"/>
    <w:rsid w:val="0017192C"/>
    <w:rsid w:val="00174D61"/>
    <w:rsid w:val="00187582"/>
    <w:rsid w:val="00194F59"/>
    <w:rsid w:val="001B3135"/>
    <w:rsid w:val="001E114E"/>
    <w:rsid w:val="001E1D4F"/>
    <w:rsid w:val="001E71CD"/>
    <w:rsid w:val="00211123"/>
    <w:rsid w:val="00212FC8"/>
    <w:rsid w:val="00232A10"/>
    <w:rsid w:val="00240B2F"/>
    <w:rsid w:val="00242EF9"/>
    <w:rsid w:val="00243974"/>
    <w:rsid w:val="0025094E"/>
    <w:rsid w:val="0025713B"/>
    <w:rsid w:val="00264662"/>
    <w:rsid w:val="002672EC"/>
    <w:rsid w:val="00274931"/>
    <w:rsid w:val="00277C7C"/>
    <w:rsid w:val="00281ECB"/>
    <w:rsid w:val="0028563F"/>
    <w:rsid w:val="0029343A"/>
    <w:rsid w:val="00293C95"/>
    <w:rsid w:val="002948C4"/>
    <w:rsid w:val="00295A16"/>
    <w:rsid w:val="002A08EC"/>
    <w:rsid w:val="002A0E38"/>
    <w:rsid w:val="002A5847"/>
    <w:rsid w:val="002C0422"/>
    <w:rsid w:val="002D0C2B"/>
    <w:rsid w:val="002D2DFE"/>
    <w:rsid w:val="002E129A"/>
    <w:rsid w:val="002E5A81"/>
    <w:rsid w:val="002F1DB4"/>
    <w:rsid w:val="002F7ACE"/>
    <w:rsid w:val="0030737F"/>
    <w:rsid w:val="00312235"/>
    <w:rsid w:val="00317159"/>
    <w:rsid w:val="003246EF"/>
    <w:rsid w:val="00331405"/>
    <w:rsid w:val="003329D0"/>
    <w:rsid w:val="00357F37"/>
    <w:rsid w:val="00374893"/>
    <w:rsid w:val="00374D42"/>
    <w:rsid w:val="0038164D"/>
    <w:rsid w:val="00393712"/>
    <w:rsid w:val="003A092F"/>
    <w:rsid w:val="003B6AF4"/>
    <w:rsid w:val="003C1066"/>
    <w:rsid w:val="003C4673"/>
    <w:rsid w:val="003C4966"/>
    <w:rsid w:val="003D1326"/>
    <w:rsid w:val="003D5923"/>
    <w:rsid w:val="003D5F2B"/>
    <w:rsid w:val="003E2F28"/>
    <w:rsid w:val="003E4F86"/>
    <w:rsid w:val="003F591A"/>
    <w:rsid w:val="00403070"/>
    <w:rsid w:val="00404A3D"/>
    <w:rsid w:val="0042109C"/>
    <w:rsid w:val="00423218"/>
    <w:rsid w:val="004328C9"/>
    <w:rsid w:val="00434371"/>
    <w:rsid w:val="00445199"/>
    <w:rsid w:val="004516B7"/>
    <w:rsid w:val="00477C1C"/>
    <w:rsid w:val="0048049C"/>
    <w:rsid w:val="00492A3D"/>
    <w:rsid w:val="00493D5A"/>
    <w:rsid w:val="004A1DB3"/>
    <w:rsid w:val="004B381A"/>
    <w:rsid w:val="004B56CA"/>
    <w:rsid w:val="004C007A"/>
    <w:rsid w:val="004C4661"/>
    <w:rsid w:val="004D71FB"/>
    <w:rsid w:val="004E088B"/>
    <w:rsid w:val="004F30EB"/>
    <w:rsid w:val="00513E27"/>
    <w:rsid w:val="005231F7"/>
    <w:rsid w:val="00545360"/>
    <w:rsid w:val="0055444C"/>
    <w:rsid w:val="005628C8"/>
    <w:rsid w:val="00566B55"/>
    <w:rsid w:val="00566F74"/>
    <w:rsid w:val="00583DBD"/>
    <w:rsid w:val="005968B5"/>
    <w:rsid w:val="005A0B01"/>
    <w:rsid w:val="005A214D"/>
    <w:rsid w:val="005A35B9"/>
    <w:rsid w:val="005A49BC"/>
    <w:rsid w:val="005B38F0"/>
    <w:rsid w:val="005B6225"/>
    <w:rsid w:val="005B72BA"/>
    <w:rsid w:val="005B77E6"/>
    <w:rsid w:val="005B7A48"/>
    <w:rsid w:val="005C15FE"/>
    <w:rsid w:val="005C3710"/>
    <w:rsid w:val="005C3CEA"/>
    <w:rsid w:val="005C5A5C"/>
    <w:rsid w:val="005C79C2"/>
    <w:rsid w:val="005D04A9"/>
    <w:rsid w:val="005E18C0"/>
    <w:rsid w:val="005F5DF9"/>
    <w:rsid w:val="005F6EFB"/>
    <w:rsid w:val="005F78C8"/>
    <w:rsid w:val="006072C2"/>
    <w:rsid w:val="00610116"/>
    <w:rsid w:val="00616447"/>
    <w:rsid w:val="006432CF"/>
    <w:rsid w:val="006610F6"/>
    <w:rsid w:val="0066208F"/>
    <w:rsid w:val="006626E4"/>
    <w:rsid w:val="00670B78"/>
    <w:rsid w:val="00686656"/>
    <w:rsid w:val="006918CE"/>
    <w:rsid w:val="0069724A"/>
    <w:rsid w:val="006A3DF0"/>
    <w:rsid w:val="006A6F4C"/>
    <w:rsid w:val="006B4CD4"/>
    <w:rsid w:val="006C0296"/>
    <w:rsid w:val="006C6643"/>
    <w:rsid w:val="006D3745"/>
    <w:rsid w:val="006D63C0"/>
    <w:rsid w:val="006E615C"/>
    <w:rsid w:val="007029F1"/>
    <w:rsid w:val="00705E4E"/>
    <w:rsid w:val="00706D35"/>
    <w:rsid w:val="00714B79"/>
    <w:rsid w:val="00736FEC"/>
    <w:rsid w:val="00745FB0"/>
    <w:rsid w:val="00753B46"/>
    <w:rsid w:val="0075641E"/>
    <w:rsid w:val="00760E90"/>
    <w:rsid w:val="007660EA"/>
    <w:rsid w:val="007736C4"/>
    <w:rsid w:val="00773A49"/>
    <w:rsid w:val="00787B9E"/>
    <w:rsid w:val="00790067"/>
    <w:rsid w:val="00794E6C"/>
    <w:rsid w:val="007950C4"/>
    <w:rsid w:val="007A18C2"/>
    <w:rsid w:val="007A2E66"/>
    <w:rsid w:val="007A2EED"/>
    <w:rsid w:val="007A456F"/>
    <w:rsid w:val="007B16AF"/>
    <w:rsid w:val="007B1D7F"/>
    <w:rsid w:val="007B3C73"/>
    <w:rsid w:val="007B3E90"/>
    <w:rsid w:val="007C15AE"/>
    <w:rsid w:val="007D26EF"/>
    <w:rsid w:val="007E2CDE"/>
    <w:rsid w:val="007E2F12"/>
    <w:rsid w:val="007F27E8"/>
    <w:rsid w:val="007F307E"/>
    <w:rsid w:val="007F6744"/>
    <w:rsid w:val="007F73B1"/>
    <w:rsid w:val="00803135"/>
    <w:rsid w:val="00803AC3"/>
    <w:rsid w:val="008139A9"/>
    <w:rsid w:val="00814F48"/>
    <w:rsid w:val="00822262"/>
    <w:rsid w:val="0082264B"/>
    <w:rsid w:val="008374FD"/>
    <w:rsid w:val="0084562A"/>
    <w:rsid w:val="00846793"/>
    <w:rsid w:val="00846954"/>
    <w:rsid w:val="00847D95"/>
    <w:rsid w:val="00853727"/>
    <w:rsid w:val="008630A6"/>
    <w:rsid w:val="008675A1"/>
    <w:rsid w:val="008702D9"/>
    <w:rsid w:val="008735EB"/>
    <w:rsid w:val="008751B9"/>
    <w:rsid w:val="0088116D"/>
    <w:rsid w:val="00884C0B"/>
    <w:rsid w:val="008967D7"/>
    <w:rsid w:val="008A0EB6"/>
    <w:rsid w:val="008C319C"/>
    <w:rsid w:val="008D114D"/>
    <w:rsid w:val="008D4C6E"/>
    <w:rsid w:val="008E680F"/>
    <w:rsid w:val="00901147"/>
    <w:rsid w:val="0090264A"/>
    <w:rsid w:val="00903AD2"/>
    <w:rsid w:val="00910801"/>
    <w:rsid w:val="00925728"/>
    <w:rsid w:val="00925852"/>
    <w:rsid w:val="00931741"/>
    <w:rsid w:val="00936FC5"/>
    <w:rsid w:val="009461B5"/>
    <w:rsid w:val="00950ECD"/>
    <w:rsid w:val="00955AD7"/>
    <w:rsid w:val="0096328E"/>
    <w:rsid w:val="00963485"/>
    <w:rsid w:val="00964008"/>
    <w:rsid w:val="0096609B"/>
    <w:rsid w:val="0097222E"/>
    <w:rsid w:val="00975FE2"/>
    <w:rsid w:val="009A46C9"/>
    <w:rsid w:val="009B32C9"/>
    <w:rsid w:val="009C091D"/>
    <w:rsid w:val="009C2278"/>
    <w:rsid w:val="009C5C9A"/>
    <w:rsid w:val="009D6D5C"/>
    <w:rsid w:val="009E0C70"/>
    <w:rsid w:val="009E392B"/>
    <w:rsid w:val="009E4823"/>
    <w:rsid w:val="00A07C6B"/>
    <w:rsid w:val="00A10E41"/>
    <w:rsid w:val="00A23206"/>
    <w:rsid w:val="00A24247"/>
    <w:rsid w:val="00A3459E"/>
    <w:rsid w:val="00A449BD"/>
    <w:rsid w:val="00A5460D"/>
    <w:rsid w:val="00A57229"/>
    <w:rsid w:val="00A60876"/>
    <w:rsid w:val="00A715C8"/>
    <w:rsid w:val="00A73D01"/>
    <w:rsid w:val="00A749A9"/>
    <w:rsid w:val="00A7508C"/>
    <w:rsid w:val="00A8068F"/>
    <w:rsid w:val="00A913CE"/>
    <w:rsid w:val="00A95D69"/>
    <w:rsid w:val="00A9708A"/>
    <w:rsid w:val="00A97CC1"/>
    <w:rsid w:val="00AA2DF6"/>
    <w:rsid w:val="00AB0A22"/>
    <w:rsid w:val="00AC3E78"/>
    <w:rsid w:val="00AC4B9A"/>
    <w:rsid w:val="00AD5E84"/>
    <w:rsid w:val="00AD692C"/>
    <w:rsid w:val="00AE52EE"/>
    <w:rsid w:val="00AE6C2A"/>
    <w:rsid w:val="00AE77A0"/>
    <w:rsid w:val="00AE795B"/>
    <w:rsid w:val="00AF1394"/>
    <w:rsid w:val="00AF1D1B"/>
    <w:rsid w:val="00AF73E5"/>
    <w:rsid w:val="00B01DE7"/>
    <w:rsid w:val="00B14F4A"/>
    <w:rsid w:val="00B16299"/>
    <w:rsid w:val="00B20E4D"/>
    <w:rsid w:val="00B21C9D"/>
    <w:rsid w:val="00B335C1"/>
    <w:rsid w:val="00B43162"/>
    <w:rsid w:val="00B45567"/>
    <w:rsid w:val="00B45B0B"/>
    <w:rsid w:val="00B51004"/>
    <w:rsid w:val="00B54943"/>
    <w:rsid w:val="00B574DB"/>
    <w:rsid w:val="00B61017"/>
    <w:rsid w:val="00B611CA"/>
    <w:rsid w:val="00B81061"/>
    <w:rsid w:val="00B87567"/>
    <w:rsid w:val="00B96BAF"/>
    <w:rsid w:val="00BA04C7"/>
    <w:rsid w:val="00BA2BC2"/>
    <w:rsid w:val="00BB1A3A"/>
    <w:rsid w:val="00BB3057"/>
    <w:rsid w:val="00BC46A8"/>
    <w:rsid w:val="00BE09DA"/>
    <w:rsid w:val="00BE1037"/>
    <w:rsid w:val="00BE7874"/>
    <w:rsid w:val="00BE7D90"/>
    <w:rsid w:val="00BF05C6"/>
    <w:rsid w:val="00BF4824"/>
    <w:rsid w:val="00BF6F76"/>
    <w:rsid w:val="00C105FF"/>
    <w:rsid w:val="00C36FB0"/>
    <w:rsid w:val="00C43AD0"/>
    <w:rsid w:val="00C52D82"/>
    <w:rsid w:val="00C54DEB"/>
    <w:rsid w:val="00C7380C"/>
    <w:rsid w:val="00C76DC7"/>
    <w:rsid w:val="00C810D8"/>
    <w:rsid w:val="00C83422"/>
    <w:rsid w:val="00C878E6"/>
    <w:rsid w:val="00C9747A"/>
    <w:rsid w:val="00CA1ABD"/>
    <w:rsid w:val="00CA3142"/>
    <w:rsid w:val="00CB3AAC"/>
    <w:rsid w:val="00CB6AAA"/>
    <w:rsid w:val="00CD1AF5"/>
    <w:rsid w:val="00CD3913"/>
    <w:rsid w:val="00CF4133"/>
    <w:rsid w:val="00D146B5"/>
    <w:rsid w:val="00D14786"/>
    <w:rsid w:val="00D17872"/>
    <w:rsid w:val="00D313DC"/>
    <w:rsid w:val="00D33B38"/>
    <w:rsid w:val="00D52149"/>
    <w:rsid w:val="00D56588"/>
    <w:rsid w:val="00D57548"/>
    <w:rsid w:val="00D6102F"/>
    <w:rsid w:val="00D74D00"/>
    <w:rsid w:val="00D93DE0"/>
    <w:rsid w:val="00D94FB3"/>
    <w:rsid w:val="00DB7B6E"/>
    <w:rsid w:val="00DC3D00"/>
    <w:rsid w:val="00DC64BF"/>
    <w:rsid w:val="00DF388C"/>
    <w:rsid w:val="00DF77F0"/>
    <w:rsid w:val="00E016B9"/>
    <w:rsid w:val="00E0468A"/>
    <w:rsid w:val="00E0586A"/>
    <w:rsid w:val="00E10602"/>
    <w:rsid w:val="00E16409"/>
    <w:rsid w:val="00E2583E"/>
    <w:rsid w:val="00E34914"/>
    <w:rsid w:val="00E61F39"/>
    <w:rsid w:val="00E73D5F"/>
    <w:rsid w:val="00E76D98"/>
    <w:rsid w:val="00E778C9"/>
    <w:rsid w:val="00E90125"/>
    <w:rsid w:val="00E91876"/>
    <w:rsid w:val="00E922D4"/>
    <w:rsid w:val="00EA77A4"/>
    <w:rsid w:val="00EB6C71"/>
    <w:rsid w:val="00EC0FF5"/>
    <w:rsid w:val="00EC4008"/>
    <w:rsid w:val="00EE1FF0"/>
    <w:rsid w:val="00EE6B79"/>
    <w:rsid w:val="00EF49E5"/>
    <w:rsid w:val="00F01C72"/>
    <w:rsid w:val="00F038FB"/>
    <w:rsid w:val="00F06195"/>
    <w:rsid w:val="00F13440"/>
    <w:rsid w:val="00F14234"/>
    <w:rsid w:val="00F1505A"/>
    <w:rsid w:val="00F201EF"/>
    <w:rsid w:val="00F20480"/>
    <w:rsid w:val="00F20F1B"/>
    <w:rsid w:val="00F21747"/>
    <w:rsid w:val="00F22E66"/>
    <w:rsid w:val="00F26419"/>
    <w:rsid w:val="00F332F5"/>
    <w:rsid w:val="00F365A9"/>
    <w:rsid w:val="00F52423"/>
    <w:rsid w:val="00F54ABD"/>
    <w:rsid w:val="00F6189D"/>
    <w:rsid w:val="00F62BA8"/>
    <w:rsid w:val="00F63563"/>
    <w:rsid w:val="00F72BE9"/>
    <w:rsid w:val="00F766A2"/>
    <w:rsid w:val="00F8538E"/>
    <w:rsid w:val="00F86903"/>
    <w:rsid w:val="00F933A8"/>
    <w:rsid w:val="00F9442B"/>
    <w:rsid w:val="00FA3F33"/>
    <w:rsid w:val="00FB5B09"/>
    <w:rsid w:val="00FC6518"/>
    <w:rsid w:val="00FD12EF"/>
    <w:rsid w:val="00FD40D1"/>
    <w:rsid w:val="00FD470B"/>
    <w:rsid w:val="00FE5622"/>
    <w:rsid w:val="00FE5628"/>
    <w:rsid w:val="00FF2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0CA4E3"/>
  <w15:chartTrackingRefBased/>
  <w15:docId w15:val="{13AFB57D-0A03-403D-843C-E555E244A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646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8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01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9006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646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E7874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F49E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301E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90067"/>
    <w:rPr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1875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8758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875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875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8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0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4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8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1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5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0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fontTable" Target="fontTable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5902</TotalTime>
  <Pages>95</Pages>
  <Words>2591</Words>
  <Characters>14770</Characters>
  <Application>Microsoft Office Word</Application>
  <DocSecurity>0</DocSecurity>
  <Lines>123</Lines>
  <Paragraphs>34</Paragraphs>
  <ScaleCrop>false</ScaleCrop>
  <Company/>
  <LinksUpToDate>false</LinksUpToDate>
  <CharactersWithSpaces>17327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 庆伟</dc:creator>
  <cp:keywords/>
  <dc:description/>
  <cp:lastModifiedBy>曾 庆伟</cp:lastModifiedBy>
  <cp:revision>382</cp:revision>
  <dcterms:created xsi:type="dcterms:W3CDTF">2022-02-16T13:10:00Z</dcterms:created>
  <dcterms:modified xsi:type="dcterms:W3CDTF">2022-03-05T23:55:00Z</dcterms:modified>
</cp:coreProperties>
</file>